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2F70D8" w14:textId="77777777" w:rsidR="001A37B8" w:rsidRDefault="001A37B8" w:rsidP="001A37B8"/>
    <w:p w14:paraId="7C4245D6" w14:textId="3BF42215" w:rsidR="001A37B8" w:rsidRDefault="001A37B8" w:rsidP="001A37B8">
      <w:r>
        <w:t xml:space="preserve"> Tell me your story.</w:t>
      </w:r>
    </w:p>
    <w:p w14:paraId="02E33F1B" w14:textId="1FCC59EB" w:rsidR="001A37B8" w:rsidRDefault="001A37B8" w:rsidP="001A37B8">
      <w:r>
        <w:t>List 3 adjectives that others</w:t>
      </w:r>
      <w:r>
        <w:t xml:space="preserve"> </w:t>
      </w:r>
      <w:r>
        <w:t>would use to describe you.</w:t>
      </w:r>
    </w:p>
    <w:p w14:paraId="799714C9" w14:textId="7DA2617C" w:rsidR="001A37B8" w:rsidRDefault="001A37B8" w:rsidP="001A37B8">
      <w:r>
        <w:t>Tell me about one of the most</w:t>
      </w:r>
      <w:r>
        <w:t xml:space="preserve"> </w:t>
      </w:r>
      <w:r>
        <w:t xml:space="preserve">influential people in your life.  </w:t>
      </w:r>
    </w:p>
    <w:p w14:paraId="471AE781" w14:textId="5982DF6F" w:rsidR="001A37B8" w:rsidRDefault="001A37B8" w:rsidP="001A37B8">
      <w:r>
        <w:t>What do you feel are the characteristics</w:t>
      </w:r>
      <w:r>
        <w:t xml:space="preserve"> </w:t>
      </w:r>
      <w:r>
        <w:t>of an effective physical education and health teacher?  Why did you go into the field of physical education and health?</w:t>
      </w:r>
    </w:p>
    <w:p w14:paraId="590F3458" w14:textId="0CC29C3D" w:rsidR="001A37B8" w:rsidRDefault="001A37B8" w:rsidP="001A37B8">
      <w:r>
        <w:t>What are appropriate practices</w:t>
      </w:r>
      <w:r>
        <w:t xml:space="preserve"> </w:t>
      </w:r>
      <w:r>
        <w:t xml:space="preserve">or best practices in physical education and health? </w:t>
      </w:r>
    </w:p>
    <w:p w14:paraId="19706CD1" w14:textId="20F08DC1" w:rsidR="001A37B8" w:rsidRDefault="001A37B8" w:rsidP="001A37B8">
      <w:r>
        <w:t>How</w:t>
      </w:r>
      <w:r>
        <w:t xml:space="preserve"> </w:t>
      </w:r>
      <w:r>
        <w:t>do you help middle school students become physically educated?</w:t>
      </w:r>
    </w:p>
    <w:p w14:paraId="2DAD6031" w14:textId="477AE46D" w:rsidR="001A37B8" w:rsidRDefault="001A37B8" w:rsidP="001A37B8">
      <w:r>
        <w:t>How do you assess students</w:t>
      </w:r>
      <w:r>
        <w:t xml:space="preserve"> </w:t>
      </w:r>
      <w:r>
        <w:t>in physical education and health?</w:t>
      </w:r>
    </w:p>
    <w:p w14:paraId="01594E70" w14:textId="509A1618" w:rsidR="001A37B8" w:rsidRDefault="001A37B8" w:rsidP="001A37B8">
      <w:r>
        <w:t>How do you accommodate students</w:t>
      </w:r>
      <w:r>
        <w:t xml:space="preserve"> </w:t>
      </w:r>
      <w:r>
        <w:t xml:space="preserve">with special needs in your physical education and health classrooms? </w:t>
      </w:r>
    </w:p>
    <w:p w14:paraId="38AA1B54" w14:textId="424E7128" w:rsidR="001A37B8" w:rsidRDefault="001A37B8" w:rsidP="001A37B8">
      <w:r>
        <w:t>How do you ensure the safety</w:t>
      </w:r>
      <w:r>
        <w:t xml:space="preserve"> </w:t>
      </w:r>
      <w:r>
        <w:t xml:space="preserve">and well-being of all students?  </w:t>
      </w:r>
    </w:p>
    <w:p w14:paraId="5F0D34B6" w14:textId="5657EE96" w:rsidR="001A37B8" w:rsidRDefault="001A37B8" w:rsidP="001A37B8">
      <w:r>
        <w:t>How do you think physical</w:t>
      </w:r>
      <w:r>
        <w:t xml:space="preserve"> </w:t>
      </w:r>
      <w:r>
        <w:t>education and health contribute to the overall curriculum and school?</w:t>
      </w:r>
    </w:p>
    <w:p w14:paraId="02D4308C" w14:textId="0668CF48" w:rsidR="001A37B8" w:rsidRDefault="001A37B8" w:rsidP="001A37B8">
      <w:r>
        <w:t>What role do you feel you</w:t>
      </w:r>
      <w:r>
        <w:t xml:space="preserve"> </w:t>
      </w:r>
      <w:r>
        <w:t xml:space="preserve">have on a social/emotional level with your students in these settings?  How do you handle a situation when a student confides in you about a health concern or a teenage/family concern?  </w:t>
      </w:r>
    </w:p>
    <w:p w14:paraId="63742B83" w14:textId="27E41752" w:rsidR="001A37B8" w:rsidRDefault="001A37B8" w:rsidP="001A37B8">
      <w:r>
        <w:t>What steps would you follow</w:t>
      </w:r>
      <w:r>
        <w:t xml:space="preserve"> </w:t>
      </w:r>
      <w:r>
        <w:t>with a student who displays consistent behavioral problems in your classroom?</w:t>
      </w:r>
    </w:p>
    <w:p w14:paraId="77420BDF" w14:textId="1026CC06" w:rsidR="001A37B8" w:rsidRDefault="001A37B8" w:rsidP="001A37B8">
      <w:r>
        <w:t>Describe a failure you have</w:t>
      </w:r>
      <w:r>
        <w:t xml:space="preserve"> </w:t>
      </w:r>
      <w:r>
        <w:t xml:space="preserve">experienced in the </w:t>
      </w:r>
      <w:r>
        <w:t>PE</w:t>
      </w:r>
      <w:r>
        <w:t xml:space="preserve"> or health classroom and what you learned from it.  </w:t>
      </w:r>
    </w:p>
    <w:p w14:paraId="2AD7A4FD" w14:textId="576DABC0" w:rsidR="001A37B8" w:rsidRDefault="001A37B8" w:rsidP="001A37B8">
      <w:r>
        <w:t xml:space="preserve"> What do you wish someone,</w:t>
      </w:r>
      <w:r>
        <w:t xml:space="preserve"> </w:t>
      </w:r>
      <w:r>
        <w:t>a veteran teacher or administrator, had explained to you before you began your teaching career?</w:t>
      </w:r>
    </w:p>
    <w:p w14:paraId="6EF48F6E" w14:textId="1CA1AF68" w:rsidR="001A37B8" w:rsidRDefault="001A37B8" w:rsidP="001A37B8">
      <w:r>
        <w:t>What teams/clubs are you willing</w:t>
      </w:r>
      <w:r>
        <w:t xml:space="preserve"> </w:t>
      </w:r>
      <w:r>
        <w:t>to coach?</w:t>
      </w:r>
    </w:p>
    <w:p w14:paraId="2CFD0727" w14:textId="69518093" w:rsidR="00E25D33" w:rsidRDefault="001A37B8" w:rsidP="001A37B8">
      <w:r>
        <w:t>What</w:t>
      </w:r>
      <w:r>
        <w:t xml:space="preserve"> </w:t>
      </w:r>
      <w:bookmarkStart w:id="0" w:name="_GoBack"/>
      <w:bookmarkEnd w:id="0"/>
      <w:r>
        <w:t>questions do you have for me?</w:t>
      </w:r>
    </w:p>
    <w:sectPr w:rsidR="00E25D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7B8"/>
    <w:rsid w:val="001A37B8"/>
    <w:rsid w:val="00AC5E4C"/>
    <w:rsid w:val="00E25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334D7"/>
  <w15:chartTrackingRefBased/>
  <w15:docId w15:val="{C48A05D5-266A-44FD-AB0B-3345F1B6A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M Ronspies</dc:creator>
  <cp:keywords/>
  <dc:description/>
  <cp:lastModifiedBy>Scott M Ronspies</cp:lastModifiedBy>
  <cp:revision>1</cp:revision>
  <dcterms:created xsi:type="dcterms:W3CDTF">2019-10-03T02:02:00Z</dcterms:created>
  <dcterms:modified xsi:type="dcterms:W3CDTF">2019-10-03T02:06:00Z</dcterms:modified>
</cp:coreProperties>
</file>