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DC37" w14:textId="136BC8F2" w:rsidR="005C29C9" w:rsidRPr="001350A0" w:rsidRDefault="00667D4C" w:rsidP="001350A0">
      <w:pPr>
        <w:spacing w:after="40" w:line="240" w:lineRule="auto"/>
        <w:jc w:val="center"/>
        <w:rPr>
          <w:b/>
          <w:bCs/>
        </w:rPr>
      </w:pPr>
      <w:r w:rsidRPr="001350A0">
        <w:rPr>
          <w:b/>
          <w:bCs/>
        </w:rPr>
        <w:t>Graduate Internship Job Description</w:t>
      </w:r>
    </w:p>
    <w:p w14:paraId="4C643F27" w14:textId="5A484595" w:rsidR="00667D4C" w:rsidRDefault="00667D4C" w:rsidP="001350A0">
      <w:pPr>
        <w:spacing w:after="40" w:line="240" w:lineRule="auto"/>
        <w:jc w:val="center"/>
      </w:pPr>
      <w:r>
        <w:t>KSR 5980: Internship in Kinesiology, Sport, and Recreation</w:t>
      </w:r>
    </w:p>
    <w:p w14:paraId="5704A257" w14:textId="77777777" w:rsidR="001350A0" w:rsidRDefault="001350A0" w:rsidP="001350A0">
      <w:pPr>
        <w:spacing w:after="40" w:line="240" w:lineRule="auto"/>
        <w:jc w:val="center"/>
      </w:pPr>
      <w:r>
        <w:t xml:space="preserve">Kinesiology, Sport, and </w:t>
      </w:r>
      <w:proofErr w:type="gramStart"/>
      <w:r>
        <w:t>Recreation  |</w:t>
      </w:r>
      <w:proofErr w:type="gramEnd"/>
      <w:r>
        <w:t xml:space="preserve">  Eastern Illinois University</w:t>
      </w:r>
    </w:p>
    <w:p w14:paraId="66C817D8" w14:textId="77777777" w:rsidR="001350A0" w:rsidRDefault="001350A0"/>
    <w:p w14:paraId="67F578A4" w14:textId="77777777" w:rsidR="001350A0" w:rsidRPr="00380E77" w:rsidRDefault="001350A0">
      <w:pPr>
        <w:rPr>
          <w:b/>
          <w:bCs/>
        </w:rPr>
      </w:pPr>
      <w:r w:rsidRPr="00380E77">
        <w:rPr>
          <w:b/>
          <w:bCs/>
        </w:rPr>
        <w:t>Internship Job Description</w:t>
      </w:r>
    </w:p>
    <w:p w14:paraId="0365F2A8" w14:textId="2BE3DE1F" w:rsidR="001350A0" w:rsidRDefault="001350A0" w:rsidP="001350A0">
      <w:pPr>
        <w:spacing w:line="259" w:lineRule="auto"/>
      </w:pPr>
      <w:r>
        <w:t xml:space="preserve">  </w:t>
      </w:r>
      <w:sdt>
        <w:sdtPr>
          <w:id w:val="226271215"/>
          <w:placeholder>
            <w:docPart w:val="2E6A72CEC06C45D59E343FFF197246CF"/>
          </w:placeholder>
          <w:showingPlcHdr/>
        </w:sdtPr>
        <w:sdtContent>
          <w:r w:rsidRPr="00281678">
            <w:rPr>
              <w:rStyle w:val="PlaceholderText"/>
            </w:rPr>
            <w:t>Click or tap here to enter text.</w:t>
          </w:r>
        </w:sdtContent>
      </w:sdt>
    </w:p>
    <w:p w14:paraId="6A44EB85" w14:textId="791AC75B" w:rsidR="00667D4C" w:rsidRDefault="00667D4C"/>
    <w:p w14:paraId="51B30047" w14:textId="77777777" w:rsidR="001350A0" w:rsidRDefault="001350A0"/>
    <w:p w14:paraId="03085E54" w14:textId="77777777" w:rsidR="001350A0" w:rsidRDefault="001350A0"/>
    <w:p w14:paraId="6704BFDE" w14:textId="77777777" w:rsidR="001350A0" w:rsidRDefault="001350A0"/>
    <w:p w14:paraId="388464E9" w14:textId="77777777" w:rsidR="001350A0" w:rsidRDefault="001350A0"/>
    <w:p w14:paraId="3FA0752A" w14:textId="77777777" w:rsidR="001350A0" w:rsidRPr="00380E77" w:rsidRDefault="001350A0">
      <w:pPr>
        <w:rPr>
          <w:b/>
          <w:bCs/>
        </w:rPr>
      </w:pPr>
    </w:p>
    <w:p w14:paraId="7FB1B54F" w14:textId="077C9D65" w:rsidR="001350A0" w:rsidRPr="00380E77" w:rsidRDefault="001350A0">
      <w:pPr>
        <w:rPr>
          <w:b/>
          <w:bCs/>
        </w:rPr>
      </w:pPr>
      <w:r w:rsidRPr="00380E77">
        <w:rPr>
          <w:b/>
          <w:bCs/>
        </w:rPr>
        <w:t>Relation to your Concentration</w:t>
      </w:r>
    </w:p>
    <w:p w14:paraId="60CE2D7C" w14:textId="6C3EADAC" w:rsidR="001350A0" w:rsidRDefault="001350A0">
      <w:sdt>
        <w:sdtPr>
          <w:id w:val="2052269453"/>
          <w:placeholder>
            <w:docPart w:val="3CBBE4868A8142A4AE7F2C057516F1E9"/>
          </w:placeholder>
          <w:showingPlcHdr/>
        </w:sdtPr>
        <w:sdtContent>
          <w:r w:rsidRPr="00281678">
            <w:rPr>
              <w:rStyle w:val="PlaceholderText"/>
            </w:rPr>
            <w:t>Click or tap here to enter text.</w:t>
          </w:r>
        </w:sdtContent>
      </w:sdt>
    </w:p>
    <w:p w14:paraId="1EA904B9" w14:textId="77777777" w:rsidR="00380E77" w:rsidRDefault="00380E77"/>
    <w:p w14:paraId="5038A33A" w14:textId="77777777" w:rsidR="00380E77" w:rsidRDefault="00380E77"/>
    <w:p w14:paraId="1030C398" w14:textId="77777777" w:rsidR="00380E77" w:rsidRDefault="00380E77"/>
    <w:p w14:paraId="6E10AF37" w14:textId="77777777" w:rsidR="00380E77" w:rsidRDefault="00380E77"/>
    <w:p w14:paraId="61C27E11" w14:textId="77777777" w:rsidR="00380E77" w:rsidRDefault="00380E77"/>
    <w:p w14:paraId="16C8E17E" w14:textId="77777777" w:rsidR="00380E77" w:rsidRDefault="00380E77"/>
    <w:p w14:paraId="3AB6428E" w14:textId="77777777" w:rsidR="00380E77" w:rsidRDefault="00380E77"/>
    <w:p w14:paraId="6C2902AF" w14:textId="4775C623" w:rsidR="00380E77" w:rsidRDefault="005C0B22" w:rsidP="005C0B22">
      <w:pPr>
        <w:spacing w:line="276" w:lineRule="auto"/>
      </w:pPr>
      <w:r>
        <w:t>___________________________________________________________________________________________</w:t>
      </w:r>
    </w:p>
    <w:p w14:paraId="1A7BA519" w14:textId="7E123A2A" w:rsidR="00380E77" w:rsidRPr="005C0B22" w:rsidRDefault="005C0B22" w:rsidP="005C0B22">
      <w:pPr>
        <w:rPr>
          <w:sz w:val="22"/>
          <w:szCs w:val="22"/>
          <w:bdr w:val="single" w:sz="4" w:space="0" w:color="000000" w:themeColor="text1"/>
        </w:rPr>
      </w:pPr>
      <w:r w:rsidRPr="005C0B22">
        <w:rPr>
          <w:sz w:val="22"/>
          <w:szCs w:val="22"/>
        </w:rPr>
        <w:t xml:space="preserve">If you have any questions or concerns, feel free to contact the Graduate Coordinator, Dr. Kristin Brown at </w:t>
      </w:r>
      <w:hyperlink r:id="rId4" w:history="1">
        <w:r w:rsidRPr="005C0B22">
          <w:rPr>
            <w:rStyle w:val="Hyperlink"/>
            <w:sz w:val="22"/>
            <w:szCs w:val="22"/>
          </w:rPr>
          <w:t>kebrown2@eiu.edu</w:t>
        </w:r>
      </w:hyperlink>
      <w:r w:rsidRPr="005C0B22">
        <w:rPr>
          <w:sz w:val="22"/>
          <w:szCs w:val="22"/>
        </w:rPr>
        <w:t xml:space="preserve">. </w:t>
      </w:r>
    </w:p>
    <w:p w14:paraId="778D9914" w14:textId="22FB370D" w:rsidR="00380E77" w:rsidRDefault="00380E77"/>
    <w:sectPr w:rsidR="00380E77" w:rsidSect="00380E7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4C"/>
    <w:rsid w:val="000A0A63"/>
    <w:rsid w:val="001350A0"/>
    <w:rsid w:val="002E3971"/>
    <w:rsid w:val="00380E77"/>
    <w:rsid w:val="00405D5C"/>
    <w:rsid w:val="005C0B22"/>
    <w:rsid w:val="005C29C9"/>
    <w:rsid w:val="00667D4C"/>
    <w:rsid w:val="00823728"/>
    <w:rsid w:val="0085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4E398"/>
  <w15:chartTrackingRefBased/>
  <w15:docId w15:val="{466F0D57-2043-4CEB-992A-21266B40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D4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350A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C0B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kebrown2@eiu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6A72CEC06C45D59E343FFF19724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3C06-7DFE-4233-A938-731327D2B283}"/>
      </w:docPartPr>
      <w:docPartBody>
        <w:p w:rsidR="000D58B8" w:rsidRDefault="000D58B8" w:rsidP="000D58B8">
          <w:pPr>
            <w:pStyle w:val="2E6A72CEC06C45D59E343FFF197246CF"/>
          </w:pPr>
          <w:r w:rsidRPr="00281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BBE4868A8142A4AE7F2C057516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8E113-8771-4962-B332-AA66BE9E059D}"/>
      </w:docPartPr>
      <w:docPartBody>
        <w:p w:rsidR="000D58B8" w:rsidRDefault="000D58B8" w:rsidP="000D58B8">
          <w:pPr>
            <w:pStyle w:val="3CBBE4868A8142A4AE7F2C057516F1E9"/>
          </w:pPr>
          <w:r w:rsidRPr="002816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8"/>
    <w:rsid w:val="000A0A63"/>
    <w:rsid w:val="000D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58B8"/>
    <w:rPr>
      <w:color w:val="808080"/>
    </w:rPr>
  </w:style>
  <w:style w:type="paragraph" w:customStyle="1" w:styleId="2E6A72CEC06C45D59E343FFF197246CF">
    <w:name w:val="2E6A72CEC06C45D59E343FFF197246CF"/>
    <w:rsid w:val="000D58B8"/>
  </w:style>
  <w:style w:type="paragraph" w:customStyle="1" w:styleId="3CBBE4868A8142A4AE7F2C057516F1E9">
    <w:name w:val="3CBBE4868A8142A4AE7F2C057516F1E9"/>
    <w:rsid w:val="000D58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77</Words>
  <Characters>486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Brown</dc:creator>
  <cp:keywords/>
  <dc:description/>
  <cp:lastModifiedBy>Kristin Brown</cp:lastModifiedBy>
  <cp:revision>1</cp:revision>
  <dcterms:created xsi:type="dcterms:W3CDTF">2026-01-08T18:51:00Z</dcterms:created>
  <dcterms:modified xsi:type="dcterms:W3CDTF">2026-01-08T20:06:00Z</dcterms:modified>
</cp:coreProperties>
</file>