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002AC" w14:textId="4B074CE0" w:rsidR="0040747E" w:rsidRPr="0040747E" w:rsidRDefault="0040747E" w:rsidP="0040747E">
      <w:pPr>
        <w:jc w:val="center"/>
        <w:rPr>
          <w:b/>
          <w:bCs/>
        </w:rPr>
      </w:pPr>
      <w:r w:rsidRPr="0040747E">
        <w:rPr>
          <w:b/>
          <w:bCs/>
        </w:rPr>
        <w:t>Initial Report</w:t>
      </w:r>
    </w:p>
    <w:p w14:paraId="1FC60273" w14:textId="2E4BD1CB" w:rsidR="0040747E" w:rsidRDefault="0040747E">
      <w:r>
        <w:t>Please submit an Initial</w:t>
      </w:r>
      <w:r w:rsidRPr="0040747E">
        <w:t xml:space="preserve"> Report to </w:t>
      </w:r>
      <w:r>
        <w:t>the D2L Course</w:t>
      </w:r>
      <w:r w:rsidRPr="0040747E">
        <w:t xml:space="preserve"> </w:t>
      </w:r>
      <w:r>
        <w:t>prior to</w:t>
      </w:r>
      <w:r w:rsidRPr="0040747E">
        <w:t xml:space="preserve"> the end of the first week of your internship. </w:t>
      </w:r>
    </w:p>
    <w:p w14:paraId="081400C3" w14:textId="5BD0F000" w:rsidR="0040747E" w:rsidRDefault="0040747E">
      <w:r w:rsidRPr="0040747E">
        <w:t>The Initial Report should be typed</w:t>
      </w:r>
      <w:r>
        <w:t>.</w:t>
      </w:r>
      <w:r w:rsidRPr="0040747E">
        <w:t xml:space="preserve"> </w:t>
      </w:r>
    </w:p>
    <w:p w14:paraId="4CB9A07D" w14:textId="77777777" w:rsidR="0040747E" w:rsidRDefault="0040747E">
      <w:r w:rsidRPr="0040747E">
        <w:t xml:space="preserve">Content of the Initial Reports (suggested length - One page or less) </w:t>
      </w:r>
    </w:p>
    <w:p w14:paraId="4D3BF00E" w14:textId="6F18CA30" w:rsidR="0040747E" w:rsidRDefault="0040747E">
      <w:r w:rsidRPr="0040747E">
        <w:t>Provide a general overview of the organization where you are working and your internship including:</w:t>
      </w:r>
    </w:p>
    <w:p w14:paraId="4884C806" w14:textId="77777777" w:rsidR="0040747E" w:rsidRDefault="0040747E" w:rsidP="0040747E">
      <w:pPr>
        <w:ind w:firstLine="720"/>
      </w:pPr>
      <w:r w:rsidRPr="0040747E">
        <w:t xml:space="preserve">• the name of the organization and the location of your work </w:t>
      </w:r>
      <w:proofErr w:type="gramStart"/>
      <w:r w:rsidRPr="0040747E">
        <w:t>site;</w:t>
      </w:r>
      <w:proofErr w:type="gramEnd"/>
      <w:r w:rsidRPr="0040747E">
        <w:t xml:space="preserve"> </w:t>
      </w:r>
    </w:p>
    <w:p w14:paraId="2B2D25B4" w14:textId="5D462AB0" w:rsidR="0040747E" w:rsidRDefault="0040747E" w:rsidP="0040747E">
      <w:pPr>
        <w:ind w:firstLine="720"/>
      </w:pPr>
      <w:r w:rsidRPr="0040747E">
        <w:t>• a general description of your internship duties and responsibilities</w:t>
      </w:r>
      <w:r>
        <w:t>,</w:t>
      </w:r>
      <w:r w:rsidRPr="0040747E">
        <w:t xml:space="preserve"> </w:t>
      </w:r>
    </w:p>
    <w:p w14:paraId="35101AB9" w14:textId="77777777" w:rsidR="0040747E" w:rsidRDefault="0040747E" w:rsidP="0040747E">
      <w:pPr>
        <w:ind w:firstLine="720"/>
      </w:pPr>
      <w:r w:rsidRPr="0040747E">
        <w:t xml:space="preserve">• the name, title and contact information of your internship site supervisor; and </w:t>
      </w:r>
    </w:p>
    <w:p w14:paraId="4EF322A4" w14:textId="7E0C3311" w:rsidR="005C29C9" w:rsidRDefault="0040747E" w:rsidP="0040747E">
      <w:pPr>
        <w:ind w:left="720"/>
      </w:pPr>
      <w:r w:rsidRPr="0040747E">
        <w:t>• a description of the orientation and/or training that you received when you began the internship.</w:t>
      </w:r>
    </w:p>
    <w:p w14:paraId="7D329E2D" w14:textId="77777777" w:rsidR="0040747E" w:rsidRDefault="0040747E" w:rsidP="0040747E"/>
    <w:p w14:paraId="6E30982B" w14:textId="7348CDAD" w:rsidR="0040747E" w:rsidRDefault="0040747E" w:rsidP="0040747E">
      <w:r>
        <w:t>If you have any questions or concerns, please contact Dr. Kristin Brown, kebrown2@eiu.edu.</w:t>
      </w:r>
    </w:p>
    <w:sectPr w:rsidR="00407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7E"/>
    <w:rsid w:val="002E3971"/>
    <w:rsid w:val="00405D5C"/>
    <w:rsid w:val="0040747E"/>
    <w:rsid w:val="005C29C9"/>
    <w:rsid w:val="00823728"/>
    <w:rsid w:val="009C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F73D"/>
  <w15:chartTrackingRefBased/>
  <w15:docId w15:val="{ABC4DD50-E265-4E86-9D09-19EBCEE6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4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>Eastern Illinois University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Brown</dc:creator>
  <cp:keywords/>
  <dc:description/>
  <cp:lastModifiedBy>Kristin Brown</cp:lastModifiedBy>
  <cp:revision>1</cp:revision>
  <dcterms:created xsi:type="dcterms:W3CDTF">2026-01-04T18:09:00Z</dcterms:created>
  <dcterms:modified xsi:type="dcterms:W3CDTF">2026-01-04T18:15:00Z</dcterms:modified>
</cp:coreProperties>
</file>