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028FE" w14:textId="77777777" w:rsidR="003A6A5D" w:rsidRDefault="00483499">
      <w:pPr>
        <w:pStyle w:val="BodyText"/>
        <w:ind w:left="218"/>
      </w:pPr>
      <w:r>
        <w:rPr>
          <w:noProof/>
        </w:rPr>
        <w:pict w14:anchorId="5DA99C41">
          <v:group id="_x0000_s1034" style="position:absolute;left:0;text-align:left;margin-left:-23.75pt;margin-top:-52.85pt;width:582.65pt;height:74.6pt;z-index:251659264" coordorigin="315,183" coordsize="11653,1492">
            <v:rect id="_x0000_s1035" style="position:absolute;left:315;top:183;width:4270;height:1341" filled="f" stroked="f">
              <v:textbox style="mso-next-textbox:#_x0000_s1035">
                <w:txbxContent>
                  <w:p w14:paraId="75100E27" w14:textId="77777777" w:rsidR="00BA228E" w:rsidRDefault="00BA228E" w:rsidP="00BA228E">
                    <w:r>
                      <w:rPr>
                        <w:noProof/>
                      </w:rPr>
                      <w:drawing>
                        <wp:inline distT="0" distB="0" distL="0" distR="0" wp14:anchorId="4086CE5D" wp14:editId="0EA7AC84">
                          <wp:extent cx="2553617" cy="699715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ISS Image.PNG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69115" cy="7039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group id="_x0000_s1036" style="position:absolute;left:4744;top:250;width:7224;height:1409" coordorigin="4744,250" coordsize="7224,1409">
              <v:rect id="_x0000_s1037" style="position:absolute;left:9533;top:250;width:2435;height:1409" filled="f" stroked="f" strokecolor="black [3213]">
                <v:textbox style="mso-next-textbox:#_x0000_s1037">
                  <w:txbxContent>
                    <w:p w14:paraId="3AE89BDE" w14:textId="77777777" w:rsidR="00BA228E" w:rsidRPr="00BE7718" w:rsidRDefault="00BA228E" w:rsidP="00BA228E">
                      <w:pPr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 w:rsidRPr="00BE7718">
                        <w:rPr>
                          <w:rFonts w:ascii="Lucida Sans" w:hAnsi="Lucida Sans"/>
                          <w:sz w:val="18"/>
                          <w:szCs w:val="18"/>
                        </w:rPr>
                        <w:t>600 Lincoln Avenue</w:t>
                      </w:r>
                    </w:p>
                    <w:p w14:paraId="08B05D88" w14:textId="77777777" w:rsidR="00BA228E" w:rsidRPr="00BE7718" w:rsidRDefault="00BA228E" w:rsidP="00BA228E">
                      <w:pPr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 w:rsidRPr="00BE7718">
                        <w:rPr>
                          <w:rFonts w:ascii="Lucida Sans" w:hAnsi="Lucida Sans"/>
                          <w:sz w:val="18"/>
                          <w:szCs w:val="18"/>
                        </w:rPr>
                        <w:t>Charleston, IL  61920</w:t>
                      </w:r>
                    </w:p>
                    <w:p w14:paraId="7100E1A0" w14:textId="77777777" w:rsidR="00BA228E" w:rsidRPr="00BE7718" w:rsidRDefault="00BA228E" w:rsidP="00BA228E">
                      <w:pPr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sz w:val="18"/>
                          <w:szCs w:val="18"/>
                        </w:rPr>
                        <w:t>Blair Hall, Room 1170</w:t>
                      </w:r>
                    </w:p>
                    <w:p w14:paraId="49DCB24F" w14:textId="77777777" w:rsidR="00BA228E" w:rsidRDefault="00BA228E" w:rsidP="00BA228E">
                      <w:pPr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 w:rsidRPr="00BE7718">
                        <w:rPr>
                          <w:rFonts w:ascii="Lucida Sans" w:hAnsi="Lucida Sans"/>
                          <w:sz w:val="18"/>
                          <w:szCs w:val="18"/>
                        </w:rPr>
                        <w:t>Phone: 217-581-2321</w:t>
                      </w:r>
                    </w:p>
                    <w:p w14:paraId="32B14BDA" w14:textId="2B709DF4" w:rsidR="00BA228E" w:rsidRDefault="00BA228E" w:rsidP="00BA228E">
                      <w:pPr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Email: </w:t>
                      </w:r>
                      <w:hyperlink r:id="rId10" w:history="1">
                        <w:r w:rsidR="001B32D3" w:rsidRPr="0047279D">
                          <w:rPr>
                            <w:rStyle w:val="Hyperlink"/>
                            <w:rFonts w:ascii="Lucida Sans" w:hAnsi="Lucida Sans"/>
                            <w:sz w:val="18"/>
                            <w:szCs w:val="18"/>
                          </w:rPr>
                          <w:t>interntl@eiu.edu</w:t>
                        </w:r>
                      </w:hyperlink>
                      <w:r>
                        <w:rPr>
                          <w:rFonts w:ascii="Lucida Sans" w:hAnsi="Lucida Sans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  <v:rect id="_x0000_s1038" style="position:absolute;left:4744;top:587;width:3851;height:664" filled="f" stroked="f">
                <v:textbox style="mso-next-textbox:#_x0000_s1038">
                  <w:txbxContent>
                    <w:p w14:paraId="51A7DB0A" w14:textId="77777777" w:rsidR="00D37647" w:rsidRDefault="00973CAD" w:rsidP="00BA228E">
                      <w:pPr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Degree</w:t>
                      </w:r>
                      <w:r w:rsidR="00FA3C4B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C34BD" w:rsidRPr="000C34BD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 xml:space="preserve">Program </w:t>
                      </w:r>
                    </w:p>
                    <w:p w14:paraId="69C53FD7" w14:textId="230011CF" w:rsidR="00483499" w:rsidRDefault="000C34BD" w:rsidP="00483499">
                      <w:pPr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 w:rsidRPr="000C34BD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Extension</w:t>
                      </w:r>
                      <w:r w:rsidR="00FA3C4B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 xml:space="preserve"> Request</w:t>
                      </w:r>
                      <w:r w:rsidR="00701D7A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 xml:space="preserve"> Form</w:t>
                      </w:r>
                    </w:p>
                    <w:p w14:paraId="10F0E51A" w14:textId="77777777" w:rsidR="00483499" w:rsidRPr="000C34BD" w:rsidRDefault="00483499" w:rsidP="00BA228E">
                      <w:pPr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</w:p>
                    <w:p w14:paraId="7E86C151" w14:textId="77777777" w:rsidR="00BA228E" w:rsidRPr="000C34BD" w:rsidRDefault="00BA228E" w:rsidP="00BA228E">
                      <w:p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v:group>
            <v:group id="_x0000_s1039" style="position:absolute;left:581;top:1578;width:11073;height:97" coordorigin="581,1578" coordsize="11073,9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0" type="#_x0000_t32" style="position:absolute;left:581;top:1578;width:11072;height:0" o:connectortype="straight" strokecolor="black [3200]" strokeweight="2.25pt">
                <v:shadow color="#868686"/>
              </v:shape>
              <v:shape id="_x0000_s1041" type="#_x0000_t32" style="position:absolute;left:582;top:1675;width:11072;height:0" o:connectortype="straight" strokecolor="black [3200]" strokeweight="2.25pt">
                <v:shadow color="#868686"/>
              </v:shape>
            </v:group>
          </v:group>
        </w:pict>
      </w:r>
    </w:p>
    <w:p w14:paraId="4EDC3F55" w14:textId="77777777" w:rsidR="003A6A5D" w:rsidRDefault="00483499">
      <w:pPr>
        <w:pStyle w:val="BodyText"/>
        <w:ind w:left="278"/>
      </w:pPr>
      <w:r>
        <w:rPr>
          <w:noProof/>
        </w:rPr>
        <w:pict w14:anchorId="33A63750">
          <v:rect id="_x0000_s1100" style="position:absolute;left:0;text-align:left;margin-left:-10.15pt;margin-top:12.75pt;width:550.9pt;height:103.5pt;z-index:251670528">
            <v:textbox>
              <w:txbxContent>
                <w:p w14:paraId="4863F1DD" w14:textId="4EFD8B1A" w:rsidR="007B57E5" w:rsidRPr="00F57791" w:rsidRDefault="007B57E5" w:rsidP="007B57E5">
                  <w:pPr>
                    <w:pStyle w:val="BodyText"/>
                    <w:spacing w:before="1"/>
                    <w:ind w:right="240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F57791">
                    <w:rPr>
                      <w:rFonts w:ascii="Lucida Sans" w:hAnsi="Lucida Sans"/>
                      <w:sz w:val="18"/>
                      <w:szCs w:val="18"/>
                    </w:rPr>
                    <w:t>The following is required by this office when a student exceeds the time limitation for completion of studies set forth on his/her immigration document. Please complete and return this form to the Office of International Students and Scholars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(OISS)</w:t>
                  </w:r>
                  <w:r w:rsidR="00483499">
                    <w:rPr>
                      <w:rFonts w:ascii="Lucida Sans" w:hAnsi="Lucida Sans"/>
                      <w:sz w:val="18"/>
                      <w:szCs w:val="18"/>
                    </w:rPr>
                    <w:t xml:space="preserve">.  </w:t>
                  </w:r>
                  <w:r w:rsidR="00483499" w:rsidRPr="00483499">
                    <w:rPr>
                      <w:rFonts w:ascii="Lucida Sans" w:hAnsi="Lucida Sans"/>
                      <w:b/>
                      <w:sz w:val="18"/>
                      <w:szCs w:val="18"/>
                    </w:rPr>
                    <w:t>DEADLINE TO SUBMIT IS TWO WEEKS PRIOR TO CURRENT PROGRAM END DATE!</w:t>
                  </w:r>
                </w:p>
                <w:p w14:paraId="3D4286D9" w14:textId="77777777" w:rsidR="007B57E5" w:rsidRPr="00F57791" w:rsidRDefault="007B57E5" w:rsidP="007B57E5">
                  <w:pPr>
                    <w:pStyle w:val="BodyText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3C3C0B53" w14:textId="77777777" w:rsidR="007B57E5" w:rsidRPr="00F57791" w:rsidRDefault="007B57E5" w:rsidP="007B57E5">
                  <w:pPr>
                    <w:pStyle w:val="BodyText"/>
                    <w:jc w:val="both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F57791">
                    <w:rPr>
                      <w:rFonts w:ascii="Lucida Sans" w:hAnsi="Lucida Sans"/>
                      <w:b/>
                      <w:sz w:val="18"/>
                      <w:szCs w:val="18"/>
                    </w:rPr>
                    <w:t>Please Note: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</w:t>
                  </w:r>
                  <w:r w:rsidRPr="00F57791">
                    <w:rPr>
                      <w:rFonts w:ascii="Lucida Sans" w:hAnsi="Lucida Sans"/>
                      <w:sz w:val="18"/>
                      <w:szCs w:val="18"/>
                    </w:rPr>
                    <w:t>Non-immigrant students on F-1 visas must be enrolled for a full course of study and must be making satisfactory progress toward their degree. Full-time for an undergraduate is defined as 12 semester hours; for a graduate it is 9 semester hours. Any student wishing to register for a reduced cour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>se load should consult with an international program</w:t>
                  </w:r>
                  <w:r w:rsidRPr="00F57791">
                    <w:rPr>
                      <w:rFonts w:ascii="Lucida Sans" w:hAnsi="Lucida Sans"/>
                      <w:sz w:val="18"/>
                      <w:szCs w:val="18"/>
                    </w:rPr>
                    <w:t xml:space="preserve"> advisor and secure the appropriate documentation prior to finalizing the reduction in registration. Failure to do so will jeopardize a student's legal status in the United States.</w:t>
                  </w:r>
                </w:p>
                <w:p w14:paraId="668B367B" w14:textId="77777777" w:rsidR="007B57E5" w:rsidRDefault="007B57E5" w:rsidP="007B57E5">
                  <w:pPr>
                    <w:pStyle w:val="BodyText"/>
                    <w:spacing w:before="6"/>
                    <w:rPr>
                      <w:sz w:val="13"/>
                    </w:rPr>
                  </w:pPr>
                </w:p>
                <w:p w14:paraId="05B609E5" w14:textId="77777777" w:rsidR="007B57E5" w:rsidRDefault="007B57E5"/>
              </w:txbxContent>
            </v:textbox>
          </v:rect>
        </w:pict>
      </w:r>
    </w:p>
    <w:p w14:paraId="6BF94BEC" w14:textId="77777777" w:rsidR="008D6F60" w:rsidRDefault="008D6F60">
      <w:pPr>
        <w:pStyle w:val="BodyText"/>
        <w:ind w:left="278"/>
      </w:pPr>
    </w:p>
    <w:p w14:paraId="55E28243" w14:textId="77777777" w:rsidR="00212FAA" w:rsidRDefault="00212FAA" w:rsidP="00D72BB0">
      <w:pPr>
        <w:pStyle w:val="BodyText"/>
        <w:spacing w:before="6"/>
        <w:rPr>
          <w:sz w:val="13"/>
        </w:rPr>
      </w:pPr>
    </w:p>
    <w:p w14:paraId="6DAC22F9" w14:textId="77777777" w:rsidR="00212FAA" w:rsidRDefault="00212FAA" w:rsidP="00D72BB0">
      <w:pPr>
        <w:pStyle w:val="BodyText"/>
        <w:spacing w:before="6"/>
        <w:rPr>
          <w:sz w:val="13"/>
        </w:rPr>
      </w:pPr>
    </w:p>
    <w:p w14:paraId="7FC6941A" w14:textId="77777777" w:rsidR="00212FAA" w:rsidRDefault="00212FAA" w:rsidP="00D72BB0">
      <w:pPr>
        <w:pStyle w:val="BodyText"/>
        <w:spacing w:before="6"/>
        <w:rPr>
          <w:sz w:val="13"/>
        </w:rPr>
      </w:pPr>
    </w:p>
    <w:p w14:paraId="002CAE26" w14:textId="77777777" w:rsidR="00212FAA" w:rsidRDefault="00212FAA" w:rsidP="00D72BB0">
      <w:pPr>
        <w:pStyle w:val="BodyText"/>
        <w:spacing w:before="6"/>
        <w:rPr>
          <w:sz w:val="13"/>
        </w:rPr>
      </w:pPr>
    </w:p>
    <w:p w14:paraId="4D218F4B" w14:textId="77777777" w:rsidR="00212FAA" w:rsidRDefault="00212FAA" w:rsidP="00D72BB0">
      <w:pPr>
        <w:pStyle w:val="BodyText"/>
        <w:spacing w:before="6"/>
        <w:rPr>
          <w:sz w:val="13"/>
        </w:rPr>
      </w:pPr>
    </w:p>
    <w:p w14:paraId="1B82FF86" w14:textId="77777777" w:rsidR="00212FAA" w:rsidRDefault="00212FAA" w:rsidP="00D72BB0">
      <w:pPr>
        <w:pStyle w:val="BodyText"/>
        <w:spacing w:before="6"/>
        <w:rPr>
          <w:sz w:val="13"/>
        </w:rPr>
      </w:pPr>
      <w:bookmarkStart w:id="0" w:name="_GoBack"/>
      <w:bookmarkEnd w:id="0"/>
    </w:p>
    <w:p w14:paraId="0B91804A" w14:textId="77777777" w:rsidR="00212FAA" w:rsidRDefault="00212FAA" w:rsidP="00D72BB0">
      <w:pPr>
        <w:pStyle w:val="BodyText"/>
        <w:spacing w:before="6"/>
        <w:rPr>
          <w:sz w:val="13"/>
        </w:rPr>
      </w:pPr>
    </w:p>
    <w:p w14:paraId="67F34ABB" w14:textId="77777777" w:rsidR="00212FAA" w:rsidRDefault="00212FAA" w:rsidP="00D72BB0">
      <w:pPr>
        <w:pStyle w:val="BodyText"/>
        <w:spacing w:before="6"/>
        <w:rPr>
          <w:sz w:val="13"/>
        </w:rPr>
      </w:pPr>
    </w:p>
    <w:p w14:paraId="7B86DC72" w14:textId="77777777" w:rsidR="00212FAA" w:rsidRDefault="00212FAA" w:rsidP="00D72BB0">
      <w:pPr>
        <w:pStyle w:val="BodyText"/>
        <w:spacing w:before="6"/>
        <w:rPr>
          <w:sz w:val="13"/>
        </w:rPr>
      </w:pPr>
    </w:p>
    <w:p w14:paraId="7FC3EC8F" w14:textId="77777777" w:rsidR="00212FAA" w:rsidRDefault="00212FAA" w:rsidP="00D72BB0">
      <w:pPr>
        <w:pStyle w:val="BodyText"/>
        <w:spacing w:before="6"/>
        <w:rPr>
          <w:sz w:val="13"/>
        </w:rPr>
      </w:pPr>
    </w:p>
    <w:p w14:paraId="1A572090" w14:textId="77777777" w:rsidR="00212FAA" w:rsidRDefault="00212FAA" w:rsidP="00D72BB0">
      <w:pPr>
        <w:pStyle w:val="BodyText"/>
        <w:spacing w:before="6"/>
        <w:rPr>
          <w:sz w:val="13"/>
        </w:rPr>
      </w:pPr>
    </w:p>
    <w:p w14:paraId="1B88FC79" w14:textId="3C310F8F" w:rsidR="00212FAA" w:rsidRDefault="00483499" w:rsidP="00D72BB0">
      <w:pPr>
        <w:pStyle w:val="BodyText"/>
        <w:spacing w:before="6"/>
        <w:rPr>
          <w:sz w:val="13"/>
        </w:rPr>
      </w:pPr>
      <w:r>
        <w:rPr>
          <w:rFonts w:ascii="Lucida Sans" w:hAnsi="Lucida Sans"/>
          <w:noProof/>
          <w:sz w:val="18"/>
          <w:szCs w:val="18"/>
        </w:rPr>
        <w:pict w14:anchorId="43EFD13F">
          <v:rect id="_x0000_s1101" style="position:absolute;margin-left:-10.5pt;margin-top:10pt;width:551.25pt;height:117.4pt;z-index:251671552">
            <v:textbox>
              <w:txbxContent>
                <w:p w14:paraId="2406E254" w14:textId="77777777" w:rsidR="007B57E5" w:rsidRPr="00C1607B" w:rsidRDefault="007B57E5" w:rsidP="007B57E5">
                  <w:pPr>
                    <w:pStyle w:val="BodyText"/>
                    <w:spacing w:before="2"/>
                    <w:rPr>
                      <w:rFonts w:ascii="Lucida Sans" w:hAnsi="Lucida Sans"/>
                      <w:b/>
                      <w:sz w:val="18"/>
                      <w:szCs w:val="18"/>
                    </w:rPr>
                  </w:pPr>
                  <w:r w:rsidRPr="00C1607B">
                    <w:rPr>
                      <w:rFonts w:ascii="Lucida Sans" w:hAnsi="Lucida Sans"/>
                      <w:b/>
                      <w:sz w:val="18"/>
                      <w:szCs w:val="18"/>
                    </w:rPr>
                    <w:t>Student Information:</w:t>
                  </w:r>
                </w:p>
                <w:p w14:paraId="37256F15" w14:textId="77777777" w:rsidR="007B57E5" w:rsidRDefault="007B57E5" w:rsidP="007B57E5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322345CE" w14:textId="77777777" w:rsidR="007B57E5" w:rsidRDefault="000E6292" w:rsidP="007B57E5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      </w:t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 xml:space="preserve">                         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        </w:t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>Family (Last) Name</w:t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  <w:t xml:space="preserve">First Name  </w:t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  <w:t>Middle Name</w:t>
                  </w:r>
                </w:p>
                <w:p w14:paraId="0E39CD20" w14:textId="77777777" w:rsidR="007B57E5" w:rsidRDefault="007B57E5" w:rsidP="007B57E5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5A7EFD92" w14:textId="77777777" w:rsidR="007B57E5" w:rsidRDefault="00C343A5" w:rsidP="007B57E5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</w:t>
                  </w:r>
                  <w:r w:rsidR="00C1786B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    </w:t>
                  </w:r>
                  <w:r w:rsidR="00C1786B">
                    <w:rPr>
                      <w:rFonts w:ascii="Lucida Sans" w:hAnsi="Lucida Sans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</w:t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     </w:t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                              </w:t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>Program (Major) of Study</w:t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  <w:t>EIU E-Number</w:t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  <w:t>SEVIS ID #</w:t>
                  </w:r>
                  <w:r w:rsidR="002862A8">
                    <w:rPr>
                      <w:rFonts w:ascii="Lucida Sans" w:hAnsi="Lucida Sans"/>
                      <w:sz w:val="18"/>
                      <w:szCs w:val="18"/>
                    </w:rPr>
                    <w:t xml:space="preserve"> (Upper Left Corner of I-20)</w:t>
                  </w:r>
                </w:p>
                <w:p w14:paraId="54D2A5AD" w14:textId="77777777" w:rsidR="007B57E5" w:rsidRDefault="007B57E5" w:rsidP="007B57E5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302ABD4F" w14:textId="77777777" w:rsidR="007B57E5" w:rsidRPr="00887334" w:rsidRDefault="00C1786B" w:rsidP="007B57E5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</w:t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 xml:space="preserve">                                                </w:t>
                  </w:r>
                  <w:r w:rsidR="007B57E5">
                    <w:rPr>
                      <w:rFonts w:ascii="Lucida Sans" w:hAnsi="Lucida Sans"/>
                      <w:sz w:val="18"/>
                      <w:szCs w:val="18"/>
                    </w:rPr>
                    <w:tab/>
                    <w:t xml:space="preserve">                                                          </w:t>
                  </w:r>
                </w:p>
                <w:p w14:paraId="72AD42E8" w14:textId="77777777" w:rsidR="007B57E5" w:rsidRDefault="007B57E5" w:rsidP="007B57E5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Email Address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ab/>
                    <w:t>US Phone Number</w:t>
                  </w:r>
                </w:p>
                <w:p w14:paraId="7BECBBDC" w14:textId="77777777" w:rsidR="007B57E5" w:rsidRDefault="007B57E5" w:rsidP="007B57E5"/>
              </w:txbxContent>
            </v:textbox>
          </v:rect>
        </w:pict>
      </w:r>
    </w:p>
    <w:p w14:paraId="714A5E5C" w14:textId="0F57F3CF" w:rsidR="00212FAA" w:rsidRDefault="00212FAA" w:rsidP="00D72BB0">
      <w:pPr>
        <w:pStyle w:val="BodyText"/>
        <w:spacing w:before="6"/>
        <w:rPr>
          <w:sz w:val="13"/>
        </w:rPr>
      </w:pPr>
    </w:p>
    <w:p w14:paraId="1365BCCD" w14:textId="77777777" w:rsidR="00212FAA" w:rsidRDefault="00212FAA" w:rsidP="00D72BB0">
      <w:pPr>
        <w:pStyle w:val="BodyText"/>
        <w:spacing w:before="6"/>
        <w:rPr>
          <w:sz w:val="13"/>
        </w:rPr>
      </w:pPr>
    </w:p>
    <w:p w14:paraId="4108ADE9" w14:textId="77777777" w:rsidR="007B57E5" w:rsidRDefault="007B57E5" w:rsidP="00FD3785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</w:p>
    <w:p w14:paraId="05048848" w14:textId="77777777" w:rsidR="007B57E5" w:rsidRDefault="007B57E5" w:rsidP="00FD3785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</w:p>
    <w:p w14:paraId="19ECF452" w14:textId="77777777" w:rsidR="007B57E5" w:rsidRDefault="007B57E5" w:rsidP="00C800FF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</w:p>
    <w:p w14:paraId="3265B02D" w14:textId="77777777" w:rsidR="007B57E5" w:rsidRDefault="007B57E5" w:rsidP="00C800FF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</w:p>
    <w:p w14:paraId="022485A5" w14:textId="77777777" w:rsidR="007B57E5" w:rsidRDefault="007B57E5" w:rsidP="00C800FF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</w:p>
    <w:p w14:paraId="4E27AF82" w14:textId="77777777" w:rsidR="007B57E5" w:rsidRDefault="007B57E5" w:rsidP="00C800FF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</w:p>
    <w:p w14:paraId="6384DA47" w14:textId="77777777" w:rsidR="007B57E5" w:rsidRDefault="007B57E5" w:rsidP="00C800FF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</w:p>
    <w:p w14:paraId="7AB6D4A5" w14:textId="77777777" w:rsidR="007B57E5" w:rsidRDefault="007B57E5" w:rsidP="00C800FF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</w:p>
    <w:p w14:paraId="5308ABA3" w14:textId="77777777" w:rsidR="007B57E5" w:rsidRDefault="007B57E5" w:rsidP="00C800FF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</w:p>
    <w:p w14:paraId="0EAD630F" w14:textId="7A68B108" w:rsidR="007B57E5" w:rsidRDefault="00483499" w:rsidP="00C800FF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noProof/>
          <w:sz w:val="18"/>
          <w:szCs w:val="18"/>
        </w:rPr>
        <w:pict w14:anchorId="6AED29DB">
          <v:rect id="_x0000_s1103" style="position:absolute;margin-left:-10.55pt;margin-top:9.6pt;width:551.3pt;height:185.25pt;z-index:251673600">
            <v:textbox>
              <w:txbxContent>
                <w:p w14:paraId="6F929B5D" w14:textId="77777777" w:rsidR="000922C5" w:rsidRPr="000F23E1" w:rsidRDefault="000922C5" w:rsidP="000922C5">
                  <w:pPr>
                    <w:rPr>
                      <w:rFonts w:ascii="Lucida Sans" w:hAnsi="Lucida Sans"/>
                      <w:b/>
                      <w:sz w:val="18"/>
                      <w:szCs w:val="18"/>
                    </w:rPr>
                  </w:pPr>
                  <w:r w:rsidRPr="000F23E1">
                    <w:rPr>
                      <w:rFonts w:ascii="Lucida Sans" w:hAnsi="Lucida Sans"/>
                      <w:b/>
                      <w:sz w:val="18"/>
                      <w:szCs w:val="18"/>
                    </w:rPr>
                    <w:t>Verification by Academic Department:</w:t>
                  </w:r>
                </w:p>
                <w:p w14:paraId="665F43B5" w14:textId="77777777" w:rsidR="000922C5" w:rsidRPr="000F23E1" w:rsidRDefault="000922C5" w:rsidP="000922C5">
                  <w:pPr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>This section must be completed by an Academic Advisor for international undergraduate students and by Graduate Coordinators for international graduate students.</w:t>
                  </w:r>
                </w:p>
                <w:p w14:paraId="6FB55995" w14:textId="77777777" w:rsidR="000922C5" w:rsidRPr="000F23E1" w:rsidRDefault="000922C5" w:rsidP="000922C5">
                  <w:pPr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1B3A9960" w14:textId="77777777" w:rsidR="000922C5" w:rsidRPr="000F23E1" w:rsidRDefault="000922C5" w:rsidP="000922C5">
                  <w:pPr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>I certify that this student is working towards a:</w:t>
                  </w:r>
                </w:p>
                <w:p w14:paraId="321AAF40" w14:textId="77777777" w:rsidR="000922C5" w:rsidRPr="000F23E1" w:rsidRDefault="000922C5" w:rsidP="000922C5">
                  <w:pPr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44C1E6A4" w14:textId="77777777" w:rsidR="000922C5" w:rsidRPr="000F23E1" w:rsidRDefault="000922C5" w:rsidP="000922C5">
                  <w:pPr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 xml:space="preserve"> </w:t>
                  </w: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ab/>
                    <w:t>Bachelor’s Degree</w:t>
                  </w: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ab/>
                    <w:t>Second Bachelor’s Degree</w:t>
                  </w: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ab/>
                    <w:t xml:space="preserve"> Master’s Degree</w:t>
                  </w: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</w:p>
                <w:p w14:paraId="5DBA0ADA" w14:textId="77777777" w:rsidR="000922C5" w:rsidRPr="000F23E1" w:rsidRDefault="000922C5" w:rsidP="000922C5">
                  <w:pPr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453F2EE7" w14:textId="77777777" w:rsidR="000922C5" w:rsidRPr="000F23E1" w:rsidRDefault="000922C5" w:rsidP="000922C5">
                  <w:pPr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23F7285D" w14:textId="77777777" w:rsidR="000922C5" w:rsidRPr="000F23E1" w:rsidRDefault="000922C5" w:rsidP="000922C5">
                  <w:pPr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>Please choose one</w:t>
                  </w:r>
                  <w:r w:rsidR="003A4672">
                    <w:rPr>
                      <w:rFonts w:ascii="Lucida Sans" w:hAnsi="Lucida Sans"/>
                      <w:sz w:val="18"/>
                      <w:szCs w:val="18"/>
                    </w:rPr>
                    <w:t xml:space="preserve"> of the following reason(s) for</w:t>
                  </w:r>
                  <w:r w:rsidR="00F93E18">
                    <w:rPr>
                      <w:rFonts w:ascii="Lucida Sans" w:hAnsi="Lucida Sans"/>
                      <w:sz w:val="18"/>
                      <w:szCs w:val="18"/>
                    </w:rPr>
                    <w:t xml:space="preserve"> </w:t>
                  </w: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>the extension request:</w:t>
                  </w:r>
                </w:p>
                <w:p w14:paraId="5BD44675" w14:textId="77777777" w:rsidR="000922C5" w:rsidRPr="000F23E1" w:rsidRDefault="000922C5" w:rsidP="000922C5">
                  <w:pPr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799FEC10" w14:textId="77777777" w:rsidR="000922C5" w:rsidRPr="000F23E1" w:rsidRDefault="000922C5" w:rsidP="000F23E1">
                  <w:pPr>
                    <w:ind w:firstLine="720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>Change of Major</w:t>
                  </w: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ab/>
                    <w:t>Thesis Continuation</w:t>
                  </w: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</w:p>
                <w:p w14:paraId="073021CB" w14:textId="77777777" w:rsidR="000922C5" w:rsidRPr="000F23E1" w:rsidRDefault="000922C5" w:rsidP="000922C5">
                  <w:pPr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5C8D2583" w14:textId="77777777" w:rsidR="000922C5" w:rsidRPr="000F23E1" w:rsidRDefault="000922C5" w:rsidP="00EF3118">
                  <w:pPr>
                    <w:ind w:firstLine="720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>Co-op/Internship</w:t>
                  </w: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ab/>
                    <w:t>Medical (Letter must be received)</w:t>
                  </w:r>
                </w:p>
                <w:p w14:paraId="2DE4F858" w14:textId="77777777" w:rsidR="000922C5" w:rsidRPr="000F23E1" w:rsidRDefault="000922C5" w:rsidP="000922C5">
                  <w:pPr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44181512" w14:textId="77777777" w:rsidR="000922C5" w:rsidRPr="000F23E1" w:rsidRDefault="000922C5" w:rsidP="00EF3118">
                  <w:pPr>
                    <w:ind w:firstLine="720"/>
                    <w:rPr>
                      <w:rFonts w:ascii="Lucida Sans" w:hAnsi="Lucida Sans"/>
                      <w:sz w:val="18"/>
                      <w:szCs w:val="18"/>
                    </w:rPr>
                  </w:pP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>Other (Please explain):</w:t>
                  </w:r>
                  <w:r w:rsidR="00EF3118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                                                                                             </w:t>
                  </w:r>
                  <w:r w:rsidRPr="000F23E1">
                    <w:rPr>
                      <w:rFonts w:ascii="Lucida Sans" w:hAnsi="Lucida Sans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</w:p>
    <w:p w14:paraId="2CBDFDEF" w14:textId="3BC11C55" w:rsidR="007B57E5" w:rsidRDefault="007B57E5" w:rsidP="00C800FF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</w:p>
    <w:p w14:paraId="65FF5A3F" w14:textId="77777777" w:rsidR="00C1786B" w:rsidRDefault="00C1786B" w:rsidP="00E85F55">
      <w:pPr>
        <w:pStyle w:val="BodyText"/>
        <w:spacing w:before="2"/>
        <w:rPr>
          <w:rFonts w:ascii="Lucida Sans" w:hAnsi="Lucida Sans"/>
          <w:b/>
          <w:sz w:val="18"/>
          <w:szCs w:val="18"/>
        </w:rPr>
      </w:pPr>
    </w:p>
    <w:p w14:paraId="10360CD7" w14:textId="77777777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04974171" w14:textId="77777777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39B63B68" w14:textId="77777777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1F11D6D4" w14:textId="77777777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0A6B58E3" w14:textId="3E289D69" w:rsidR="000922C5" w:rsidRDefault="00483499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  <w:r>
        <w:rPr>
          <w:rFonts w:ascii="Lucida Sans" w:hAnsi="Lucida Sans"/>
          <w:noProof/>
          <w:sz w:val="18"/>
          <w:szCs w:val="18"/>
          <w:u w:val="single"/>
        </w:rPr>
        <w:pict w14:anchorId="1504BA85">
          <v:group id="_x0000_s1129" style="position:absolute;margin-left:14.25pt;margin-top:1.1pt;width:270pt;height:12pt;z-index:251675648" coordorigin="1095,7665" coordsize="5400,240">
            <v:rect id="_x0000_s1120" style="position:absolute;left:1095;top:7665;width:315;height:225"/>
            <v:rect id="_x0000_s1121" style="position:absolute;left:3240;top:7665;width:315;height:225"/>
            <v:rect id="_x0000_s1122" style="position:absolute;left:6180;top:7680;width:315;height:225"/>
          </v:group>
        </w:pict>
      </w:r>
    </w:p>
    <w:p w14:paraId="6BE011A9" w14:textId="77777777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0E1275FF" w14:textId="77777777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75458197" w14:textId="77777777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0689626A" w14:textId="15CE638D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5F9126FE" w14:textId="29CDE327" w:rsidR="000922C5" w:rsidRDefault="00483499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  <w:r>
        <w:rPr>
          <w:rFonts w:ascii="Lucida Sans" w:hAnsi="Lucida Sans"/>
          <w:noProof/>
          <w:sz w:val="18"/>
          <w:szCs w:val="18"/>
          <w:u w:val="single"/>
        </w:rPr>
        <w:pict w14:anchorId="26949E78">
          <v:group id="_x0000_s1130" style="position:absolute;margin-left:14.25pt;margin-top:.6pt;width:159pt;height:52.5pt;z-index:251682816" coordorigin="1095,8760" coordsize="3180,1050">
            <v:rect id="_x0000_s1123" style="position:absolute;left:1095;top:8775;width:315;height:225"/>
            <v:rect id="_x0000_s1124" style="position:absolute;left:1095;top:9165;width:315;height:225"/>
            <v:rect id="_x0000_s1125" style="position:absolute;left:1095;top:9585;width:315;height:225"/>
            <v:rect id="_x0000_s1126" style="position:absolute;left:3960;top:8760;width:315;height:225"/>
            <v:rect id="_x0000_s1127" style="position:absolute;left:3960;top:9150;width:315;height:225"/>
          </v:group>
        </w:pict>
      </w:r>
    </w:p>
    <w:p w14:paraId="1F5B149B" w14:textId="77777777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04324532" w14:textId="55233544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3B775901" w14:textId="77777777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6C9E5C9E" w14:textId="773AF745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18376990" w14:textId="77777777" w:rsidR="000922C5" w:rsidRDefault="000922C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20D97D93" w14:textId="73E1C54C" w:rsidR="000922C5" w:rsidRDefault="00483499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  <w:r>
        <w:rPr>
          <w:rFonts w:ascii="Lucida Sans" w:hAnsi="Lucida Sans"/>
          <w:noProof/>
          <w:sz w:val="18"/>
          <w:szCs w:val="18"/>
          <w:u w:val="single"/>
        </w:rPr>
        <w:pict w14:anchorId="05EE5110">
          <v:rect id="_x0000_s1102" style="position:absolute;margin-left:-12.75pt;margin-top:7.15pt;width:555.75pt;height:177.75pt;z-index:251672576">
            <v:textbox>
              <w:txbxContent>
                <w:p w14:paraId="2797D845" w14:textId="77777777" w:rsidR="0051650A" w:rsidRPr="00277D67" w:rsidRDefault="0051650A" w:rsidP="0051650A">
                  <w:pPr>
                    <w:pStyle w:val="BodyText"/>
                    <w:rPr>
                      <w:rFonts w:ascii="Lucida Sans" w:hAnsi="Lucida Sans"/>
                      <w:b/>
                      <w:sz w:val="18"/>
                      <w:szCs w:val="18"/>
                    </w:rPr>
                  </w:pPr>
                  <w:r w:rsidRPr="00277D67">
                    <w:rPr>
                      <w:rFonts w:ascii="Lucida Sans" w:hAnsi="Lucida Sans"/>
                      <w:b/>
                      <w:sz w:val="18"/>
                      <w:szCs w:val="18"/>
                    </w:rPr>
                    <w:t>New Date of Program Completion:</w:t>
                  </w:r>
                </w:p>
                <w:p w14:paraId="07508F0F" w14:textId="77777777" w:rsidR="0051650A" w:rsidRDefault="0051650A" w:rsidP="0051650A">
                  <w:pPr>
                    <w:pStyle w:val="BodyText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388CEA92" w14:textId="77777777" w:rsidR="0051650A" w:rsidRDefault="0051650A" w:rsidP="0051650A">
                  <w:pPr>
                    <w:pStyle w:val="BodyText"/>
                    <w:rPr>
                      <w:rFonts w:ascii="Lucida Sans" w:hAnsi="Lucida Sans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I expect the requirements for this degree program to be completed in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(month &amp; year)</w:t>
                  </w:r>
                </w:p>
                <w:p w14:paraId="110FBEC1" w14:textId="77777777" w:rsidR="0051650A" w:rsidRDefault="0051650A" w:rsidP="0051650A">
                  <w:pPr>
                    <w:pStyle w:val="BodyText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2415B22E" w14:textId="77777777" w:rsidR="0051650A" w:rsidRDefault="0051650A" w:rsidP="0051650A">
                  <w:pPr>
                    <w:pStyle w:val="BodyText"/>
                    <w:rPr>
                      <w:rFonts w:ascii="Lucida Sans" w:hAnsi="Lucida Sans"/>
                      <w:b/>
                      <w:sz w:val="18"/>
                      <w:szCs w:val="18"/>
                    </w:rPr>
                  </w:pPr>
                  <w:r w:rsidRPr="00950154">
                    <w:rPr>
                      <w:rFonts w:ascii="Lucida Sans" w:hAnsi="Lucida Sans"/>
                      <w:b/>
                      <w:sz w:val="18"/>
                      <w:szCs w:val="18"/>
                    </w:rPr>
                    <w:t xml:space="preserve">Signatures: </w:t>
                  </w:r>
                </w:p>
                <w:p w14:paraId="6F614DCC" w14:textId="77777777" w:rsidR="0051650A" w:rsidRPr="00950154" w:rsidRDefault="0051650A" w:rsidP="0051650A">
                  <w:pPr>
                    <w:pStyle w:val="BodyText"/>
                    <w:rPr>
                      <w:rFonts w:ascii="Lucida Sans" w:hAnsi="Lucida Sans"/>
                      <w:b/>
                      <w:sz w:val="18"/>
                      <w:szCs w:val="18"/>
                    </w:rPr>
                  </w:pPr>
                </w:p>
                <w:p w14:paraId="02F28911" w14:textId="77777777" w:rsidR="0051650A" w:rsidRDefault="0051650A" w:rsidP="0051650A">
                  <w:pPr>
                    <w:pStyle w:val="BodyText"/>
                    <w:rPr>
                      <w:rFonts w:ascii="Lucida Sans" w:hAnsi="Lucida Sans"/>
                      <w:sz w:val="18"/>
                      <w:szCs w:val="18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</w:rPr>
                    <w:t>To the best of my knowledge, the information pertaining to this student is accurate and complete.</w:t>
                  </w:r>
                </w:p>
                <w:p w14:paraId="2D8111B1" w14:textId="77777777" w:rsidR="0051650A" w:rsidRDefault="0051650A" w:rsidP="0051650A">
                  <w:pPr>
                    <w:pStyle w:val="BodyText"/>
                    <w:spacing w:before="2"/>
                    <w:rPr>
                      <w:rFonts w:ascii="Lucida Sans" w:hAnsi="Lucida Sans"/>
                      <w:b/>
                      <w:sz w:val="18"/>
                      <w:szCs w:val="18"/>
                    </w:rPr>
                  </w:pPr>
                </w:p>
                <w:p w14:paraId="4B9075D7" w14:textId="77777777" w:rsidR="0051650A" w:rsidRPr="00706561" w:rsidRDefault="0051650A" w:rsidP="0051650A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</w:rPr>
                    <w:t>Coordinator’s/</w:t>
                  </w:r>
                  <w:r w:rsidRPr="00706561">
                    <w:rPr>
                      <w:rFonts w:ascii="Lucida Sans" w:hAnsi="Lucida Sans"/>
                      <w:sz w:val="18"/>
                      <w:szCs w:val="18"/>
                    </w:rPr>
                    <w:t xml:space="preserve">Advisor’s Name: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                                                                                      </w:t>
                  </w:r>
                </w:p>
                <w:p w14:paraId="00058EFA" w14:textId="77777777" w:rsidR="0051650A" w:rsidRPr="00706561" w:rsidRDefault="0051650A" w:rsidP="0051650A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704AC670" w14:textId="77777777" w:rsidR="0051650A" w:rsidRPr="00706561" w:rsidRDefault="0051650A" w:rsidP="0051650A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</w:rPr>
                    <w:t>Coordinator’s/</w:t>
                  </w:r>
                  <w:r w:rsidRPr="00706561">
                    <w:rPr>
                      <w:rFonts w:ascii="Lucida Sans" w:hAnsi="Lucida Sans"/>
                      <w:sz w:val="18"/>
                      <w:szCs w:val="18"/>
                    </w:rPr>
                    <w:t>Advisor’s Office Address: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                                                                                          </w:t>
                  </w:r>
                </w:p>
                <w:p w14:paraId="7FABAAAD" w14:textId="77777777" w:rsidR="0051650A" w:rsidRPr="00706561" w:rsidRDefault="0051650A" w:rsidP="0051650A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</w:rPr>
                  </w:pPr>
                </w:p>
                <w:p w14:paraId="77BF9D84" w14:textId="77777777" w:rsidR="0051650A" w:rsidRPr="00706561" w:rsidRDefault="0051650A" w:rsidP="0051650A">
                  <w:pPr>
                    <w:pStyle w:val="BodyText"/>
                    <w:spacing w:before="2"/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</w:rPr>
                    <w:t>Coordinator’s/</w:t>
                  </w:r>
                  <w:r w:rsidRPr="00706561">
                    <w:rPr>
                      <w:rFonts w:ascii="Lucida Sans" w:hAnsi="Lucida Sans"/>
                      <w:sz w:val="18"/>
                      <w:szCs w:val="18"/>
                    </w:rPr>
                    <w:t xml:space="preserve">Advisor’s Phone Number: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                                                                                          </w:t>
                  </w:r>
                </w:p>
                <w:p w14:paraId="0D0AB5BC" w14:textId="77777777" w:rsidR="0051650A" w:rsidRDefault="0051650A" w:rsidP="0051650A">
                  <w:pPr>
                    <w:pStyle w:val="BodyText"/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</w:pPr>
                </w:p>
                <w:p w14:paraId="6EEAAC9C" w14:textId="77777777" w:rsidR="0051650A" w:rsidRDefault="0051650A" w:rsidP="0051650A">
                  <w:pPr>
                    <w:pStyle w:val="BodyText"/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Lucida Sans" w:hAnsi="Lucida Sans"/>
                      <w:sz w:val="18"/>
                      <w:szCs w:val="18"/>
                    </w:rPr>
                    <w:t>Academic Advisor Signature: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ab/>
                    <w:t xml:space="preserve">Date of Signature: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</w:t>
                  </w:r>
                  <w:r w:rsidR="004C4B38"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</w:t>
                  </w:r>
                </w:p>
                <w:p w14:paraId="3BECC92B" w14:textId="77777777" w:rsidR="0051650A" w:rsidRDefault="0051650A"/>
              </w:txbxContent>
            </v:textbox>
          </v:rect>
        </w:pict>
      </w:r>
    </w:p>
    <w:p w14:paraId="52B33616" w14:textId="76C16237" w:rsidR="009E55C7" w:rsidRDefault="009E55C7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379626A6" w14:textId="77777777" w:rsidR="009E55C7" w:rsidRDefault="009E55C7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16557F88" w14:textId="77777777" w:rsidR="00212FAA" w:rsidRDefault="00212FAA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690A33FC" w14:textId="2468E7AB" w:rsidR="002B36F5" w:rsidRDefault="002B36F5" w:rsidP="009E55C7">
      <w:pPr>
        <w:pStyle w:val="BodyText"/>
        <w:rPr>
          <w:rFonts w:ascii="Lucida Sans" w:hAnsi="Lucida Sans"/>
          <w:sz w:val="18"/>
          <w:szCs w:val="18"/>
          <w:u w:val="single"/>
        </w:rPr>
      </w:pPr>
    </w:p>
    <w:p w14:paraId="31FD49B2" w14:textId="77777777" w:rsidR="002B36F5" w:rsidRPr="002B36F5" w:rsidRDefault="002B36F5" w:rsidP="002B36F5"/>
    <w:p w14:paraId="0BFDC738" w14:textId="77777777" w:rsidR="002B36F5" w:rsidRPr="002B36F5" w:rsidRDefault="002B36F5" w:rsidP="002B36F5"/>
    <w:p w14:paraId="54A22A7C" w14:textId="77777777" w:rsidR="002B36F5" w:rsidRPr="002B36F5" w:rsidRDefault="002B36F5" w:rsidP="002B36F5"/>
    <w:p w14:paraId="5639C8DE" w14:textId="0C1D4859" w:rsidR="002B36F5" w:rsidRPr="002B36F5" w:rsidRDefault="002B36F5" w:rsidP="002B36F5"/>
    <w:p w14:paraId="68D02A44" w14:textId="77777777" w:rsidR="002B36F5" w:rsidRPr="002B36F5" w:rsidRDefault="002B36F5" w:rsidP="002B36F5"/>
    <w:p w14:paraId="34519568" w14:textId="77777777" w:rsidR="002B36F5" w:rsidRPr="002B36F5" w:rsidRDefault="002B36F5" w:rsidP="002B36F5"/>
    <w:p w14:paraId="23EB7900" w14:textId="77777777" w:rsidR="002B36F5" w:rsidRPr="002B36F5" w:rsidRDefault="002B36F5" w:rsidP="002B36F5"/>
    <w:p w14:paraId="27901EF2" w14:textId="77777777" w:rsidR="002B36F5" w:rsidRPr="002B36F5" w:rsidRDefault="002B36F5" w:rsidP="002B36F5"/>
    <w:p w14:paraId="30592413" w14:textId="678C4830" w:rsidR="00CE06E8" w:rsidRPr="002B36F5" w:rsidRDefault="00483499" w:rsidP="002B36F5">
      <w:r>
        <w:rPr>
          <w:rFonts w:ascii="Lucida Sans" w:hAnsi="Lucida Sans"/>
          <w:noProof/>
          <w:sz w:val="18"/>
          <w:szCs w:val="18"/>
          <w:u w:val="single"/>
        </w:rPr>
        <w:pict w14:anchorId="1B228A17"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28.1pt;margin-top:33.45pt;width:555.4pt;height:78.6pt;z-index:251669504;mso-wrap-distance-left:0;mso-wrap-distance-right:0;mso-position-horizontal-relative:page" filled="f">
            <v:textbox style="mso-next-textbox:#_x0000_s1099" inset="0,0,0,0">
              <w:txbxContent>
                <w:p w14:paraId="266DFB82" w14:textId="77777777" w:rsidR="00212FAA" w:rsidRDefault="00212FAA" w:rsidP="00212FAA">
                  <w:pPr>
                    <w:spacing w:before="47" w:line="273" w:lineRule="exact"/>
                    <w:ind w:left="105"/>
                    <w:jc w:val="both"/>
                    <w:rPr>
                      <w:rFonts w:ascii="Lucida Sans" w:hAnsi="Lucida Sans"/>
                      <w:b/>
                      <w:i/>
                      <w:sz w:val="18"/>
                      <w:szCs w:val="18"/>
                    </w:rPr>
                  </w:pPr>
                  <w:r w:rsidRPr="0071495A">
                    <w:rPr>
                      <w:rFonts w:ascii="Lucida Sans" w:hAnsi="Lucida Sans"/>
                      <w:b/>
                      <w:i/>
                      <w:sz w:val="18"/>
                      <w:szCs w:val="18"/>
                    </w:rPr>
                    <w:t>For OISS use only:</w:t>
                  </w:r>
                </w:p>
                <w:p w14:paraId="64566D36" w14:textId="77777777" w:rsidR="00212FAA" w:rsidRDefault="00212FAA" w:rsidP="00212FAA">
                  <w:pPr>
                    <w:spacing w:before="47" w:line="273" w:lineRule="exact"/>
                    <w:ind w:left="105"/>
                    <w:jc w:val="both"/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Lucida Sans" w:hAnsi="Lucida Sans"/>
                      <w:b/>
                      <w:sz w:val="18"/>
                      <w:szCs w:val="18"/>
                    </w:rPr>
                    <w:t xml:space="preserve">Reviewed By: </w:t>
                  </w:r>
                  <w:r>
                    <w:rPr>
                      <w:rFonts w:ascii="Lucida Sans" w:hAnsi="Lucida Sans"/>
                      <w:b/>
                      <w:sz w:val="18"/>
                      <w:szCs w:val="18"/>
                      <w:u w:val="single"/>
                    </w:rPr>
                    <w:t xml:space="preserve">                                                                                    </w:t>
                  </w:r>
                  <w:r>
                    <w:rPr>
                      <w:rFonts w:ascii="Lucida Sans" w:hAnsi="Lucida Sans"/>
                      <w:b/>
                      <w:sz w:val="18"/>
                      <w:szCs w:val="18"/>
                    </w:rPr>
                    <w:tab/>
                  </w:r>
                  <w:r w:rsidRPr="00F75824">
                    <w:rPr>
                      <w:rFonts w:ascii="Lucida Sans" w:hAnsi="Lucida Sans"/>
                      <w:b/>
                      <w:sz w:val="18"/>
                      <w:szCs w:val="18"/>
                    </w:rPr>
                    <w:t>Date: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                </w:t>
                  </w:r>
                </w:p>
                <w:p w14:paraId="62A8994A" w14:textId="77777777" w:rsidR="00212FAA" w:rsidRPr="008470D0" w:rsidRDefault="00212FAA" w:rsidP="00212FAA">
                  <w:pPr>
                    <w:spacing w:before="47" w:line="273" w:lineRule="exact"/>
                    <w:ind w:left="105"/>
                    <w:jc w:val="both"/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</w:pPr>
                </w:p>
                <w:p w14:paraId="790DA291" w14:textId="77777777" w:rsidR="00212FAA" w:rsidRPr="008470D0" w:rsidRDefault="00212FAA" w:rsidP="00212FAA">
                  <w:pPr>
                    <w:spacing w:before="47" w:line="273" w:lineRule="exact"/>
                    <w:ind w:left="105"/>
                    <w:jc w:val="both"/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Lucida Sans" w:hAnsi="Lucida Sans"/>
                      <w:b/>
                      <w:sz w:val="18"/>
                      <w:szCs w:val="18"/>
                    </w:rPr>
                    <w:t xml:space="preserve">Request Completed By: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             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ab/>
                  </w:r>
                  <w:r w:rsidRPr="008470D0">
                    <w:rPr>
                      <w:rFonts w:ascii="Lucida Sans" w:hAnsi="Lucida Sans"/>
                      <w:b/>
                      <w:sz w:val="18"/>
                      <w:szCs w:val="18"/>
                    </w:rPr>
                    <w:t>Date</w:t>
                  </w:r>
                  <w:r>
                    <w:rPr>
                      <w:rFonts w:ascii="Lucida Sans" w:hAnsi="Lucida Sans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Lucida Sans" w:hAnsi="Lucida Sans"/>
                      <w:sz w:val="18"/>
                      <w:szCs w:val="18"/>
                      <w:u w:val="single"/>
                    </w:rPr>
                    <w:t xml:space="preserve">                                                                      </w:t>
                  </w:r>
                </w:p>
              </w:txbxContent>
            </v:textbox>
            <w10:wrap type="topAndBottom" anchorx="page"/>
          </v:shape>
        </w:pict>
      </w:r>
    </w:p>
    <w:sectPr w:rsidR="00CE06E8" w:rsidRPr="002B36F5" w:rsidSect="00B87858">
      <w:footerReference w:type="default" r:id="rId11"/>
      <w:type w:val="continuous"/>
      <w:pgSz w:w="12240" w:h="15840"/>
      <w:pgMar w:top="1240" w:right="810" w:bottom="9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9BB22" w14:textId="77777777" w:rsidR="002B36F5" w:rsidRDefault="002B36F5" w:rsidP="002B36F5">
      <w:r>
        <w:separator/>
      </w:r>
    </w:p>
  </w:endnote>
  <w:endnote w:type="continuationSeparator" w:id="0">
    <w:p w14:paraId="64ABF41E" w14:textId="77777777" w:rsidR="002B36F5" w:rsidRDefault="002B36F5" w:rsidP="002B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E4EFE" w14:textId="276DB619" w:rsidR="002B36F5" w:rsidRDefault="00483499">
    <w:pPr>
      <w:pStyle w:val="Footer"/>
    </w:pPr>
    <w:r>
      <w:rPr>
        <w:noProof/>
      </w:rPr>
      <w:pict w14:anchorId="7551EC11">
        <v:rect id="_x0000_s2049" style="position:absolute;margin-left:414.8pt;margin-top:14.15pt;width:149.85pt;height:21.15pt;z-index:251658240" filled="f" stroked="f">
          <v:textbox>
            <w:txbxContent>
              <w:p w14:paraId="22F3E71A" w14:textId="3449191B" w:rsidR="002B36F5" w:rsidRPr="00A10B9E" w:rsidRDefault="00061EF0" w:rsidP="002B36F5">
                <w:pPr>
                  <w:jc w:val="center"/>
                  <w:rPr>
                    <w:rFonts w:ascii="Lucida Sans" w:hAnsi="Lucida Sans"/>
                    <w:b/>
                    <w:sz w:val="16"/>
                    <w:szCs w:val="16"/>
                  </w:rPr>
                </w:pPr>
                <w:r>
                  <w:rPr>
                    <w:rFonts w:ascii="Lucida Sans" w:hAnsi="Lucida Sans"/>
                    <w:b/>
                    <w:sz w:val="16"/>
                    <w:szCs w:val="16"/>
                  </w:rPr>
                  <w:t>Last Revised: 05/14</w:t>
                </w:r>
                <w:r w:rsidR="002B36F5" w:rsidRPr="00A10B9E">
                  <w:rPr>
                    <w:rFonts w:ascii="Lucida Sans" w:hAnsi="Lucida Sans"/>
                    <w:b/>
                    <w:sz w:val="16"/>
                    <w:szCs w:val="16"/>
                  </w:rPr>
                  <w:t>/2019</w:t>
                </w:r>
              </w:p>
              <w:p w14:paraId="01F596CF" w14:textId="77777777" w:rsidR="002B36F5" w:rsidRPr="00A10B9E" w:rsidRDefault="002B36F5" w:rsidP="002B36F5">
                <w:pPr>
                  <w:jc w:val="center"/>
                  <w:rPr>
                    <w:rFonts w:ascii="Lucida Sans" w:hAnsi="Lucida Sans"/>
                    <w:b/>
                    <w:sz w:val="16"/>
                    <w:szCs w:val="16"/>
                  </w:rPr>
                </w:pPr>
              </w:p>
              <w:p w14:paraId="45A725D1" w14:textId="77777777" w:rsidR="002B36F5" w:rsidRPr="00A10B9E" w:rsidRDefault="002B36F5" w:rsidP="002B36F5">
                <w:pPr>
                  <w:jc w:val="center"/>
                  <w:rPr>
                    <w:rFonts w:ascii="Lucida Sans" w:hAnsi="Lucida Sans"/>
                    <w:b/>
                    <w:sz w:val="16"/>
                    <w:szCs w:val="16"/>
                  </w:rPr>
                </w:pPr>
              </w:p>
              <w:p w14:paraId="3862999F" w14:textId="77777777" w:rsidR="002B36F5" w:rsidRPr="00A10B9E" w:rsidRDefault="002B36F5" w:rsidP="002B36F5">
                <w:pPr>
                  <w:jc w:val="center"/>
                  <w:rPr>
                    <w:rFonts w:ascii="Lucida Sans" w:hAnsi="Lucida Sans"/>
                    <w:b/>
                    <w:sz w:val="16"/>
                    <w:szCs w:val="16"/>
                  </w:rPr>
                </w:pPr>
              </w:p>
              <w:p w14:paraId="39AC394F" w14:textId="77777777" w:rsidR="002B36F5" w:rsidRPr="00A10B9E" w:rsidRDefault="002B36F5" w:rsidP="002B36F5">
                <w:pPr>
                  <w:rPr>
                    <w:rFonts w:ascii="Lucida Sans" w:hAnsi="Lucida Sans"/>
                    <w:sz w:val="16"/>
                    <w:szCs w:val="16"/>
                  </w:rPr>
                </w:pPr>
              </w:p>
            </w:txbxContent>
          </v:textbox>
        </v:rect>
      </w:pict>
    </w:r>
    <w:r w:rsidR="002B36F5">
      <w:ptab w:relativeTo="margin" w:alignment="center" w:leader="none"/>
    </w:r>
    <w:r w:rsidR="002B36F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EA0DF" w14:textId="77777777" w:rsidR="002B36F5" w:rsidRDefault="002B36F5" w:rsidP="002B36F5">
      <w:r>
        <w:separator/>
      </w:r>
    </w:p>
  </w:footnote>
  <w:footnote w:type="continuationSeparator" w:id="0">
    <w:p w14:paraId="5F45EC5B" w14:textId="77777777" w:rsidR="002B36F5" w:rsidRDefault="002B36F5" w:rsidP="002B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A6A5D"/>
    <w:rsid w:val="000014DA"/>
    <w:rsid w:val="00005B40"/>
    <w:rsid w:val="00046737"/>
    <w:rsid w:val="00046BDB"/>
    <w:rsid w:val="00061EF0"/>
    <w:rsid w:val="000647C0"/>
    <w:rsid w:val="00066BAE"/>
    <w:rsid w:val="000800F2"/>
    <w:rsid w:val="000922C5"/>
    <w:rsid w:val="000A6FD1"/>
    <w:rsid w:val="000B294A"/>
    <w:rsid w:val="000B691F"/>
    <w:rsid w:val="000B7682"/>
    <w:rsid w:val="000C34BD"/>
    <w:rsid w:val="000E2BC2"/>
    <w:rsid w:val="000E3B52"/>
    <w:rsid w:val="000E61BA"/>
    <w:rsid w:val="000E6292"/>
    <w:rsid w:val="000F23E1"/>
    <w:rsid w:val="000F3BA7"/>
    <w:rsid w:val="00110FCB"/>
    <w:rsid w:val="0011435A"/>
    <w:rsid w:val="001232CA"/>
    <w:rsid w:val="0012586F"/>
    <w:rsid w:val="00160FD9"/>
    <w:rsid w:val="00170728"/>
    <w:rsid w:val="00175A0A"/>
    <w:rsid w:val="001A20E7"/>
    <w:rsid w:val="001A2212"/>
    <w:rsid w:val="001B32D3"/>
    <w:rsid w:val="001D344D"/>
    <w:rsid w:val="001D7BBA"/>
    <w:rsid w:val="0020212C"/>
    <w:rsid w:val="00212FAA"/>
    <w:rsid w:val="00220C6B"/>
    <w:rsid w:val="00243D3E"/>
    <w:rsid w:val="00243E7F"/>
    <w:rsid w:val="0026023D"/>
    <w:rsid w:val="002657AC"/>
    <w:rsid w:val="00271419"/>
    <w:rsid w:val="00271F44"/>
    <w:rsid w:val="00277D67"/>
    <w:rsid w:val="00284C35"/>
    <w:rsid w:val="002862A8"/>
    <w:rsid w:val="002A4747"/>
    <w:rsid w:val="002B36F5"/>
    <w:rsid w:val="002C5EF8"/>
    <w:rsid w:val="002D657A"/>
    <w:rsid w:val="003023E2"/>
    <w:rsid w:val="00325788"/>
    <w:rsid w:val="0033140F"/>
    <w:rsid w:val="00332C24"/>
    <w:rsid w:val="00397905"/>
    <w:rsid w:val="003A4672"/>
    <w:rsid w:val="003A6A5D"/>
    <w:rsid w:val="003D0CC9"/>
    <w:rsid w:val="003F71FA"/>
    <w:rsid w:val="00402050"/>
    <w:rsid w:val="004100CB"/>
    <w:rsid w:val="00422E38"/>
    <w:rsid w:val="00432C60"/>
    <w:rsid w:val="00444ABF"/>
    <w:rsid w:val="00450A91"/>
    <w:rsid w:val="00474EE9"/>
    <w:rsid w:val="00483499"/>
    <w:rsid w:val="004877EF"/>
    <w:rsid w:val="00491CFD"/>
    <w:rsid w:val="004B2660"/>
    <w:rsid w:val="004B344E"/>
    <w:rsid w:val="004C0A08"/>
    <w:rsid w:val="004C0D07"/>
    <w:rsid w:val="004C4B38"/>
    <w:rsid w:val="004E1B1D"/>
    <w:rsid w:val="00500F65"/>
    <w:rsid w:val="00515D89"/>
    <w:rsid w:val="0051650A"/>
    <w:rsid w:val="00533061"/>
    <w:rsid w:val="00540165"/>
    <w:rsid w:val="00540C4B"/>
    <w:rsid w:val="00543B3E"/>
    <w:rsid w:val="005648EA"/>
    <w:rsid w:val="005667A2"/>
    <w:rsid w:val="00586037"/>
    <w:rsid w:val="005A193A"/>
    <w:rsid w:val="005A5748"/>
    <w:rsid w:val="005A5AC8"/>
    <w:rsid w:val="005C3B1F"/>
    <w:rsid w:val="005D507E"/>
    <w:rsid w:val="00612199"/>
    <w:rsid w:val="00626FCC"/>
    <w:rsid w:val="00631A7C"/>
    <w:rsid w:val="006768B5"/>
    <w:rsid w:val="006773D8"/>
    <w:rsid w:val="006810D9"/>
    <w:rsid w:val="0068768E"/>
    <w:rsid w:val="006A0DDF"/>
    <w:rsid w:val="006A33CA"/>
    <w:rsid w:val="006A3A6C"/>
    <w:rsid w:val="006E3530"/>
    <w:rsid w:val="00701D7A"/>
    <w:rsid w:val="00706561"/>
    <w:rsid w:val="00727CB7"/>
    <w:rsid w:val="00731E0F"/>
    <w:rsid w:val="0075697D"/>
    <w:rsid w:val="0077173B"/>
    <w:rsid w:val="0077404E"/>
    <w:rsid w:val="00777BEC"/>
    <w:rsid w:val="00795932"/>
    <w:rsid w:val="0079686D"/>
    <w:rsid w:val="007A2C46"/>
    <w:rsid w:val="007A36F5"/>
    <w:rsid w:val="007B57E5"/>
    <w:rsid w:val="007C5A67"/>
    <w:rsid w:val="007F6CC2"/>
    <w:rsid w:val="008009F1"/>
    <w:rsid w:val="00820074"/>
    <w:rsid w:val="0082130F"/>
    <w:rsid w:val="00841BA5"/>
    <w:rsid w:val="008470D0"/>
    <w:rsid w:val="00861B05"/>
    <w:rsid w:val="008742F2"/>
    <w:rsid w:val="00891EFA"/>
    <w:rsid w:val="008934BE"/>
    <w:rsid w:val="008B5C4C"/>
    <w:rsid w:val="008C196A"/>
    <w:rsid w:val="008C5C99"/>
    <w:rsid w:val="008D6F60"/>
    <w:rsid w:val="008E40C6"/>
    <w:rsid w:val="00910F8F"/>
    <w:rsid w:val="00915BBF"/>
    <w:rsid w:val="009239F9"/>
    <w:rsid w:val="00923A7B"/>
    <w:rsid w:val="00937F24"/>
    <w:rsid w:val="00950154"/>
    <w:rsid w:val="009522C9"/>
    <w:rsid w:val="00963164"/>
    <w:rsid w:val="00973CAD"/>
    <w:rsid w:val="009753DA"/>
    <w:rsid w:val="00994070"/>
    <w:rsid w:val="009A58B9"/>
    <w:rsid w:val="009B2427"/>
    <w:rsid w:val="009E55C7"/>
    <w:rsid w:val="00A07A70"/>
    <w:rsid w:val="00A16B00"/>
    <w:rsid w:val="00A71C58"/>
    <w:rsid w:val="00A72ED7"/>
    <w:rsid w:val="00A97B6C"/>
    <w:rsid w:val="00AA5E0C"/>
    <w:rsid w:val="00AB13B5"/>
    <w:rsid w:val="00AB5284"/>
    <w:rsid w:val="00AB5924"/>
    <w:rsid w:val="00AC4F66"/>
    <w:rsid w:val="00B00C68"/>
    <w:rsid w:val="00B04EF0"/>
    <w:rsid w:val="00B14071"/>
    <w:rsid w:val="00B318B9"/>
    <w:rsid w:val="00B40D3B"/>
    <w:rsid w:val="00B436DF"/>
    <w:rsid w:val="00B531A4"/>
    <w:rsid w:val="00B871BD"/>
    <w:rsid w:val="00B87858"/>
    <w:rsid w:val="00BA228E"/>
    <w:rsid w:val="00BA6776"/>
    <w:rsid w:val="00BC3338"/>
    <w:rsid w:val="00BC41AA"/>
    <w:rsid w:val="00BD0490"/>
    <w:rsid w:val="00BE569A"/>
    <w:rsid w:val="00BF18D5"/>
    <w:rsid w:val="00C1786B"/>
    <w:rsid w:val="00C20FAA"/>
    <w:rsid w:val="00C25DF4"/>
    <w:rsid w:val="00C343A5"/>
    <w:rsid w:val="00C36EF5"/>
    <w:rsid w:val="00C62632"/>
    <w:rsid w:val="00C62FB9"/>
    <w:rsid w:val="00C633E1"/>
    <w:rsid w:val="00C800FF"/>
    <w:rsid w:val="00C8617E"/>
    <w:rsid w:val="00C939D4"/>
    <w:rsid w:val="00CA6067"/>
    <w:rsid w:val="00CA6596"/>
    <w:rsid w:val="00CD44F2"/>
    <w:rsid w:val="00CE06E8"/>
    <w:rsid w:val="00CE7036"/>
    <w:rsid w:val="00CF4706"/>
    <w:rsid w:val="00D10F2B"/>
    <w:rsid w:val="00D2343A"/>
    <w:rsid w:val="00D35866"/>
    <w:rsid w:val="00D37647"/>
    <w:rsid w:val="00D468B5"/>
    <w:rsid w:val="00D515CE"/>
    <w:rsid w:val="00D70D49"/>
    <w:rsid w:val="00D72BB0"/>
    <w:rsid w:val="00D72DC8"/>
    <w:rsid w:val="00D7772E"/>
    <w:rsid w:val="00DC6B12"/>
    <w:rsid w:val="00DC789D"/>
    <w:rsid w:val="00DD0686"/>
    <w:rsid w:val="00DF5BE3"/>
    <w:rsid w:val="00DF603D"/>
    <w:rsid w:val="00E03938"/>
    <w:rsid w:val="00E34353"/>
    <w:rsid w:val="00E37400"/>
    <w:rsid w:val="00E527C0"/>
    <w:rsid w:val="00E65BE5"/>
    <w:rsid w:val="00E66C75"/>
    <w:rsid w:val="00E73789"/>
    <w:rsid w:val="00E73D3F"/>
    <w:rsid w:val="00E85F55"/>
    <w:rsid w:val="00EB010D"/>
    <w:rsid w:val="00EB2052"/>
    <w:rsid w:val="00EB705F"/>
    <w:rsid w:val="00EF3118"/>
    <w:rsid w:val="00EF71CA"/>
    <w:rsid w:val="00F04552"/>
    <w:rsid w:val="00F1455A"/>
    <w:rsid w:val="00F22356"/>
    <w:rsid w:val="00F23313"/>
    <w:rsid w:val="00F26FB3"/>
    <w:rsid w:val="00F31A69"/>
    <w:rsid w:val="00F57201"/>
    <w:rsid w:val="00F57791"/>
    <w:rsid w:val="00F665BB"/>
    <w:rsid w:val="00F8050A"/>
    <w:rsid w:val="00F9244B"/>
    <w:rsid w:val="00F93E18"/>
    <w:rsid w:val="00F97BFF"/>
    <w:rsid w:val="00FA3C4B"/>
    <w:rsid w:val="00FC3389"/>
    <w:rsid w:val="00FC463B"/>
    <w:rsid w:val="00FD3785"/>
    <w:rsid w:val="00FE48B0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3" type="connector" idref="#_x0000_s1040"/>
        <o:r id="V:Rule4" type="connector" idref="#_x0000_s1041"/>
      </o:rules>
    </o:shapelayout>
  </w:shapeDefaults>
  <w:decimalSymbol w:val="."/>
  <w:listSeparator w:val=","/>
  <w14:docId w14:val="04A9CFE3"/>
  <w15:docId w15:val="{68BE0172-9DF5-4404-8445-594F628F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8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15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22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C0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D6F6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3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6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B3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6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terntl@ei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61128D475E547883C557643DD5AF7" ma:contentTypeVersion="0" ma:contentTypeDescription="Create a new document." ma:contentTypeScope="" ma:versionID="9895fbe495f5256a9d60e4db745196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97CC0-FE9D-4E78-ADFF-AD4E14D02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BBA3F7-33DF-4BE5-8A40-74C00A93C78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6874DF-81DA-4CD2-9760-4FB34BF47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ejmcwhirter</dc:creator>
  <cp:lastModifiedBy>Lori L Click</cp:lastModifiedBy>
  <cp:revision>446</cp:revision>
  <cp:lastPrinted>2019-05-10T14:54:00Z</cp:lastPrinted>
  <dcterms:created xsi:type="dcterms:W3CDTF">2019-05-06T15:08:00Z</dcterms:created>
  <dcterms:modified xsi:type="dcterms:W3CDTF">2019-11-06T21:32:00Z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2019-05-06T00:00:00Z</vt:filetime>
  </property>
  <property fmtid="{D5CDD505-2E9C-101B-9397-08002B2CF9AE}" pid="5" name="ContentTypeId">
    <vt:lpwstr>0x010100F2761128D475E547883C557643DD5AF7</vt:lpwstr>
  </property>
</Properties>
</file>