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AB" w:rsidRPr="00BF0F69" w:rsidRDefault="007D1EAB" w:rsidP="00576C3C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F0F69">
        <w:rPr>
          <w:b/>
          <w:bCs/>
          <w:sz w:val="28"/>
          <w:szCs w:val="28"/>
        </w:rPr>
        <w:t xml:space="preserve">History </w:t>
      </w:r>
      <w:r w:rsidR="00576C3C" w:rsidRPr="00BF0F69">
        <w:rPr>
          <w:b/>
          <w:bCs/>
          <w:sz w:val="28"/>
          <w:szCs w:val="28"/>
        </w:rPr>
        <w:t>with Teacher Licensure</w:t>
      </w:r>
      <w:r w:rsidRPr="00BF0F69">
        <w:rPr>
          <w:b/>
          <w:bCs/>
          <w:sz w:val="28"/>
          <w:szCs w:val="28"/>
        </w:rPr>
        <w:t xml:space="preserve"> 4 Year Plan</w:t>
      </w:r>
      <w:r w:rsidRPr="00BF0F69">
        <w:rPr>
          <w:b/>
          <w:bCs/>
          <w:sz w:val="28"/>
          <w:szCs w:val="28"/>
        </w:rPr>
        <w:br/>
      </w:r>
      <w:r w:rsidRPr="00BF0F69">
        <w:rPr>
          <w:b/>
          <w:bCs/>
          <w:sz w:val="24"/>
          <w:szCs w:val="24"/>
        </w:rPr>
        <w:t>Starting Fall 2016 Catalog</w:t>
      </w:r>
    </w:p>
    <w:p w:rsidR="007D1EAB" w:rsidRDefault="007D1EAB" w:rsidP="007D1EAB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671"/>
        <w:gridCol w:w="4950"/>
      </w:tblGrid>
      <w:tr w:rsidR="008A6F01" w:rsidTr="00123589">
        <w:tc>
          <w:tcPr>
            <w:tcW w:w="644" w:type="dxa"/>
          </w:tcPr>
          <w:p w:rsidR="008A6F01" w:rsidRPr="004D25A8" w:rsidRDefault="008A6F01" w:rsidP="0012358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3671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*HIS 1500G/1590G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**PSY 1879G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/1890G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ENG 1001G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/1091G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CMN 1310G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/1390G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BIO gen ed. (with/wo lab)</w:t>
            </w:r>
          </w:p>
        </w:tc>
        <w:tc>
          <w:tcPr>
            <w:tcW w:w="4950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*HIS 2010G/2090G 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*HIS 2020G/2091G 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**ANT 2020G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/2290G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ENG 1002G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/109</w:t>
            </w:r>
            <w:r w:rsidR="005047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Phys 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Sci. gen ed. (w/lab if haven’t)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A6F01" w:rsidTr="00123589">
        <w:tc>
          <w:tcPr>
            <w:tcW w:w="644" w:type="dxa"/>
          </w:tcPr>
          <w:p w:rsidR="008A6F01" w:rsidRPr="004D25A8" w:rsidRDefault="008A6F01" w:rsidP="0012358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3671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2500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2560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**ECN 2801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/2891G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GEO 1100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G/1190G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SOS 2400 (1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s.h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SED 2000 (2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s.h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SOC 1838G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3555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3600G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/3690G</w:t>
            </w:r>
          </w:p>
          <w:p w:rsidR="008A6F01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PLS 2253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G/2293G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Math gen ed.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EDF 2555G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/2595G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EDP 2330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A6F01" w:rsidTr="00123589">
        <w:tc>
          <w:tcPr>
            <w:tcW w:w="644" w:type="dxa"/>
          </w:tcPr>
          <w:p w:rsidR="008A6F01" w:rsidRPr="004D25A8" w:rsidRDefault="008A6F01" w:rsidP="0012358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3671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3000+ elective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(U.S.)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ECN 2802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G/2892G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GEO 1200</w:t>
            </w:r>
            <w:r w:rsidR="00004F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G/1290G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Fine Art gen ed.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PLS 3603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3000+ elective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SOS 3400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EDF 4550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3000+ elective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(non-U.S.)</w:t>
            </w:r>
          </w:p>
          <w:p w:rsidR="008A6F01" w:rsidRPr="004D25A8" w:rsidRDefault="008A6F01" w:rsidP="00123589">
            <w:pPr>
              <w:pStyle w:val="NoSpacing"/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Elective (</w:t>
            </w:r>
            <w:r w:rsidRPr="004D25A8">
              <w:t>GEO 3200; SOC 2721; PSY 3515; PSY 3780)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</w:r>
          </w:p>
        </w:tc>
      </w:tr>
      <w:tr w:rsidR="008A6F01" w:rsidTr="00123589">
        <w:trPr>
          <w:trHeight w:val="71"/>
        </w:trPr>
        <w:tc>
          <w:tcPr>
            <w:tcW w:w="644" w:type="dxa"/>
          </w:tcPr>
          <w:p w:rsidR="008A6F01" w:rsidRPr="004D25A8" w:rsidRDefault="008A6F01" w:rsidP="0012358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3671" w:type="dxa"/>
          </w:tcPr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 3000+ elective</w:t>
            </w:r>
          </w:p>
          <w:p w:rsidR="008A6F01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SED 3330 (4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s.h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SED 4330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SPE 3500</w:t>
            </w:r>
          </w:p>
          <w:p w:rsidR="008A6F01" w:rsidRDefault="008A6F01" w:rsidP="008A6F0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EIU 41xx - Senior Seminar</w:t>
            </w:r>
          </w:p>
          <w:p w:rsidR="008A6F01" w:rsidRPr="004D25A8" w:rsidRDefault="008A6F01" w:rsidP="00123589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:rsidR="008A6F01" w:rsidRPr="004D25A8" w:rsidRDefault="008A6F01" w:rsidP="008A6F0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STG 4000 (1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s.h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STG 4001 (12-16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s.h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4D25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</w:tbl>
    <w:p w:rsidR="008A6F01" w:rsidRDefault="008A6F01" w:rsidP="008A6F01">
      <w:pPr>
        <w:pStyle w:val="NoSpacing"/>
        <w:jc w:val="center"/>
      </w:pPr>
    </w:p>
    <w:p w:rsidR="008A6F01" w:rsidRDefault="008A6F01" w:rsidP="008A6F01">
      <w:pPr>
        <w:pStyle w:val="NoSpacing"/>
      </w:pPr>
      <w:r>
        <w:t>*Fulfills a Humanities general ed. req.</w:t>
      </w:r>
    </w:p>
    <w:p w:rsidR="008A6F01" w:rsidRPr="001A6FA4" w:rsidRDefault="008A6F01" w:rsidP="008A6F01">
      <w:pPr>
        <w:pStyle w:val="NoSpacing"/>
      </w:pPr>
      <w:r>
        <w:t xml:space="preserve">**Fulfills a Social/Behavioral general education req. </w:t>
      </w:r>
    </w:p>
    <w:p w:rsidR="00877820" w:rsidRDefault="00877820"/>
    <w:sectPr w:rsidR="00877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AB"/>
    <w:rsid w:val="00004FFE"/>
    <w:rsid w:val="000B52A8"/>
    <w:rsid w:val="00504749"/>
    <w:rsid w:val="00576C3C"/>
    <w:rsid w:val="00625070"/>
    <w:rsid w:val="007D1EAB"/>
    <w:rsid w:val="00877820"/>
    <w:rsid w:val="008A6F01"/>
    <w:rsid w:val="00B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4B841-1BD2-4071-A791-51D5E518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EAB"/>
    <w:pPr>
      <w:spacing w:after="0" w:line="240" w:lineRule="auto"/>
    </w:pPr>
  </w:style>
  <w:style w:type="table" w:styleId="TableGrid">
    <w:name w:val="Table Grid"/>
    <w:basedOn w:val="TableNormal"/>
    <w:uiPriority w:val="39"/>
    <w:rsid w:val="007D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Kyle A Cody</cp:lastModifiedBy>
  <cp:revision>2</cp:revision>
  <dcterms:created xsi:type="dcterms:W3CDTF">2017-09-28T16:22:00Z</dcterms:created>
  <dcterms:modified xsi:type="dcterms:W3CDTF">2017-09-28T16:22:00Z</dcterms:modified>
</cp:coreProperties>
</file>