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6EEFC" w14:textId="49566100" w:rsidR="000439A2" w:rsidRPr="00390721" w:rsidRDefault="00060519" w:rsidP="005B4933">
      <w:pPr>
        <w:jc w:val="center"/>
        <w:rPr>
          <w:rFonts w:ascii="Arial" w:hAnsi="Arial" w:cs="Arial"/>
          <w:b/>
          <w:sz w:val="28"/>
          <w:szCs w:val="28"/>
        </w:rPr>
      </w:pPr>
      <w:r w:rsidRPr="00390721">
        <w:rPr>
          <w:rFonts w:ascii="Arial" w:hAnsi="Arial" w:cs="Arial"/>
          <w:b/>
          <w:sz w:val="28"/>
          <w:szCs w:val="28"/>
        </w:rPr>
        <w:t xml:space="preserve">Academic Program </w:t>
      </w:r>
      <w:r w:rsidR="00390721" w:rsidRPr="00390721">
        <w:rPr>
          <w:rFonts w:ascii="Arial" w:hAnsi="Arial" w:cs="Arial"/>
          <w:b/>
          <w:sz w:val="28"/>
          <w:szCs w:val="28"/>
        </w:rPr>
        <w:t xml:space="preserve">and Career Readiness Innovation </w:t>
      </w:r>
    </w:p>
    <w:p w14:paraId="78EB0F1D" w14:textId="31DE62F8" w:rsidR="005B4933" w:rsidRPr="00390721" w:rsidRDefault="00C15775" w:rsidP="005B4933">
      <w:pPr>
        <w:jc w:val="center"/>
        <w:rPr>
          <w:rFonts w:ascii="Arial" w:hAnsi="Arial" w:cs="Arial"/>
          <w:b/>
        </w:rPr>
      </w:pPr>
      <w:r w:rsidRPr="00390721">
        <w:rPr>
          <w:rFonts w:ascii="Arial" w:hAnsi="Arial" w:cs="Arial"/>
          <w:b/>
        </w:rPr>
        <w:t xml:space="preserve"> PROJECT </w:t>
      </w:r>
      <w:r w:rsidR="000D030A" w:rsidRPr="00390721">
        <w:rPr>
          <w:rFonts w:ascii="Arial" w:hAnsi="Arial" w:cs="Arial"/>
          <w:b/>
        </w:rPr>
        <w:t xml:space="preserve">FINAL </w:t>
      </w:r>
      <w:r w:rsidRPr="00390721">
        <w:rPr>
          <w:rFonts w:ascii="Arial" w:hAnsi="Arial" w:cs="Arial"/>
          <w:b/>
        </w:rPr>
        <w:t>REPORT</w:t>
      </w:r>
    </w:p>
    <w:p w14:paraId="6CAFB602" w14:textId="77777777" w:rsidR="000F7ECF" w:rsidRPr="00390721" w:rsidRDefault="000F7ECF" w:rsidP="005B4933">
      <w:pPr>
        <w:jc w:val="center"/>
        <w:rPr>
          <w:rFonts w:ascii="Arial" w:hAnsi="Arial" w:cs="Arial"/>
          <w:b/>
        </w:rPr>
      </w:pPr>
    </w:p>
    <w:p w14:paraId="4A96D32F" w14:textId="77777777" w:rsidR="00B71F9F" w:rsidRDefault="00B71F9F" w:rsidP="007E2337">
      <w:pPr>
        <w:spacing w:after="1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Project Title: </w:t>
      </w:r>
    </w:p>
    <w:p w14:paraId="1345BBAF" w14:textId="30265BA7" w:rsidR="00500AD4" w:rsidRPr="00126EF9" w:rsidRDefault="002C27E8" w:rsidP="007E2337">
      <w:pPr>
        <w:spacing w:after="1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Project Director: </w:t>
      </w:r>
    </w:p>
    <w:p w14:paraId="63745645" w14:textId="39BC1759" w:rsidR="00500AD4" w:rsidRPr="00126EF9" w:rsidRDefault="002C27E8" w:rsidP="002C27E8">
      <w:pPr>
        <w:spacing w:after="36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Department: </w:t>
      </w:r>
    </w:p>
    <w:p w14:paraId="011E7A00" w14:textId="77777777" w:rsidR="00500AD4" w:rsidRPr="00390721" w:rsidRDefault="00500AD4" w:rsidP="00500AD4">
      <w:pPr>
        <w:rPr>
          <w:rFonts w:ascii="Arial" w:hAnsi="Arial" w:cs="Arial"/>
          <w:b/>
        </w:rPr>
      </w:pPr>
      <w:r w:rsidRPr="00390721">
        <w:rPr>
          <w:rFonts w:ascii="Arial" w:hAnsi="Arial" w:cs="Arial"/>
          <w:b/>
        </w:rPr>
        <w:t xml:space="preserve">Please </w:t>
      </w:r>
      <w:r w:rsidR="00060519" w:rsidRPr="00390721">
        <w:rPr>
          <w:rFonts w:ascii="Arial" w:hAnsi="Arial" w:cs="Arial"/>
          <w:b/>
        </w:rPr>
        <w:t xml:space="preserve">describe the goal </w:t>
      </w:r>
      <w:r w:rsidRPr="00390721">
        <w:rPr>
          <w:rFonts w:ascii="Arial" w:hAnsi="Arial" w:cs="Arial"/>
          <w:b/>
        </w:rPr>
        <w:t>of the project:</w:t>
      </w:r>
    </w:p>
    <w:p w14:paraId="093AF8D1" w14:textId="77777777" w:rsidR="00500AD4" w:rsidRPr="00390721" w:rsidRDefault="00500AD4" w:rsidP="00500AD4">
      <w:pPr>
        <w:rPr>
          <w:rFonts w:ascii="Arial" w:hAnsi="Arial" w:cs="Arial"/>
          <w:bCs/>
        </w:rPr>
      </w:pPr>
    </w:p>
    <w:p w14:paraId="366820DA" w14:textId="77777777" w:rsidR="00500AD4" w:rsidRPr="00390721" w:rsidRDefault="00500AD4" w:rsidP="00500AD4">
      <w:pPr>
        <w:rPr>
          <w:rFonts w:ascii="Arial" w:hAnsi="Arial" w:cs="Arial"/>
          <w:bCs/>
        </w:rPr>
      </w:pPr>
    </w:p>
    <w:p w14:paraId="53C10FA4" w14:textId="77777777" w:rsidR="00500AD4" w:rsidRPr="00390721" w:rsidRDefault="00500AD4" w:rsidP="00500AD4">
      <w:pPr>
        <w:rPr>
          <w:rFonts w:ascii="Arial" w:hAnsi="Arial" w:cs="Arial"/>
          <w:bCs/>
        </w:rPr>
      </w:pPr>
    </w:p>
    <w:p w14:paraId="3081F0D4" w14:textId="77777777" w:rsidR="00500AD4" w:rsidRPr="00390721" w:rsidRDefault="00500AD4" w:rsidP="00500AD4">
      <w:pPr>
        <w:rPr>
          <w:rFonts w:ascii="Arial" w:hAnsi="Arial" w:cs="Arial"/>
          <w:bCs/>
        </w:rPr>
      </w:pPr>
    </w:p>
    <w:p w14:paraId="0400BE39" w14:textId="77777777" w:rsidR="00500AD4" w:rsidRPr="00390721" w:rsidRDefault="00500AD4" w:rsidP="00500AD4">
      <w:pPr>
        <w:rPr>
          <w:rFonts w:ascii="Arial" w:hAnsi="Arial" w:cs="Arial"/>
          <w:bCs/>
        </w:rPr>
      </w:pPr>
    </w:p>
    <w:p w14:paraId="2B8E55F1" w14:textId="77777777" w:rsidR="00500AD4" w:rsidRPr="00390721" w:rsidRDefault="00FF28D3" w:rsidP="00500AD4">
      <w:pPr>
        <w:rPr>
          <w:rFonts w:ascii="Arial" w:hAnsi="Arial" w:cs="Arial"/>
          <w:b/>
        </w:rPr>
      </w:pPr>
      <w:r w:rsidRPr="00390721">
        <w:rPr>
          <w:rFonts w:ascii="Arial" w:hAnsi="Arial" w:cs="Arial"/>
          <w:b/>
        </w:rPr>
        <w:t xml:space="preserve">Please </w:t>
      </w:r>
      <w:r w:rsidR="00060519" w:rsidRPr="00390721">
        <w:rPr>
          <w:rFonts w:ascii="Arial" w:hAnsi="Arial" w:cs="Arial"/>
          <w:b/>
        </w:rPr>
        <w:t>provide</w:t>
      </w:r>
      <w:r w:rsidRPr="00390721">
        <w:rPr>
          <w:rFonts w:ascii="Arial" w:hAnsi="Arial" w:cs="Arial"/>
          <w:b/>
        </w:rPr>
        <w:t xml:space="preserve"> the r</w:t>
      </w:r>
      <w:r w:rsidR="00500AD4" w:rsidRPr="00390721">
        <w:rPr>
          <w:rFonts w:ascii="Arial" w:hAnsi="Arial" w:cs="Arial"/>
          <w:b/>
        </w:rPr>
        <w:t>esults of the project</w:t>
      </w:r>
      <w:r w:rsidR="00060519" w:rsidRPr="00390721">
        <w:rPr>
          <w:rFonts w:ascii="Arial" w:hAnsi="Arial" w:cs="Arial"/>
          <w:b/>
        </w:rPr>
        <w:t xml:space="preserve"> over the grant term</w:t>
      </w:r>
      <w:r w:rsidR="00500AD4" w:rsidRPr="00390721">
        <w:rPr>
          <w:rFonts w:ascii="Arial" w:hAnsi="Arial" w:cs="Arial"/>
          <w:b/>
        </w:rPr>
        <w:t>:</w:t>
      </w:r>
    </w:p>
    <w:p w14:paraId="0E83D219" w14:textId="77777777" w:rsidR="00500AD4" w:rsidRPr="00390721" w:rsidRDefault="00500AD4" w:rsidP="00500AD4">
      <w:pPr>
        <w:rPr>
          <w:rFonts w:ascii="Arial" w:hAnsi="Arial" w:cs="Arial"/>
          <w:bCs/>
          <w:iCs/>
        </w:rPr>
      </w:pPr>
    </w:p>
    <w:p w14:paraId="721FD0DC" w14:textId="77777777" w:rsidR="00500AD4" w:rsidRPr="00390721" w:rsidRDefault="00500AD4" w:rsidP="00500AD4">
      <w:pPr>
        <w:rPr>
          <w:rFonts w:ascii="Arial" w:hAnsi="Arial" w:cs="Arial"/>
          <w:bCs/>
          <w:iCs/>
        </w:rPr>
      </w:pPr>
    </w:p>
    <w:p w14:paraId="499C8893" w14:textId="77777777" w:rsidR="00500AD4" w:rsidRPr="00390721" w:rsidRDefault="00500AD4" w:rsidP="00500AD4">
      <w:pPr>
        <w:rPr>
          <w:rFonts w:ascii="Arial" w:hAnsi="Arial" w:cs="Arial"/>
          <w:bCs/>
          <w:iCs/>
        </w:rPr>
      </w:pPr>
    </w:p>
    <w:p w14:paraId="15304499" w14:textId="77777777" w:rsidR="00500AD4" w:rsidRPr="00390721" w:rsidRDefault="00500AD4" w:rsidP="00500AD4">
      <w:pPr>
        <w:rPr>
          <w:rFonts w:ascii="Arial" w:hAnsi="Arial" w:cs="Arial"/>
          <w:bCs/>
          <w:iCs/>
        </w:rPr>
      </w:pPr>
    </w:p>
    <w:p w14:paraId="77C46936" w14:textId="77777777" w:rsidR="00500AD4" w:rsidRPr="00390721" w:rsidRDefault="00500AD4" w:rsidP="00500AD4">
      <w:pPr>
        <w:rPr>
          <w:rFonts w:ascii="Arial" w:hAnsi="Arial" w:cs="Arial"/>
          <w:bCs/>
          <w:iCs/>
        </w:rPr>
      </w:pPr>
    </w:p>
    <w:p w14:paraId="45052F55" w14:textId="77777777" w:rsidR="00500AD4" w:rsidRPr="00390721" w:rsidRDefault="00500AD4" w:rsidP="00500AD4">
      <w:pPr>
        <w:rPr>
          <w:rFonts w:ascii="Arial" w:hAnsi="Arial" w:cs="Arial"/>
          <w:bCs/>
          <w:iCs/>
        </w:rPr>
      </w:pPr>
    </w:p>
    <w:p w14:paraId="72F5AD50" w14:textId="77777777" w:rsidR="00500AD4" w:rsidRPr="00390721" w:rsidRDefault="00500AD4" w:rsidP="00500AD4">
      <w:pPr>
        <w:rPr>
          <w:rFonts w:ascii="Arial" w:hAnsi="Arial" w:cs="Arial"/>
          <w:bCs/>
          <w:iCs/>
        </w:rPr>
      </w:pPr>
    </w:p>
    <w:p w14:paraId="5606C34F" w14:textId="77777777" w:rsidR="00500AD4" w:rsidRPr="00390721" w:rsidRDefault="00500AD4" w:rsidP="00500AD4">
      <w:pPr>
        <w:rPr>
          <w:rFonts w:ascii="Arial" w:hAnsi="Arial" w:cs="Arial"/>
          <w:bCs/>
          <w:iCs/>
        </w:rPr>
      </w:pPr>
    </w:p>
    <w:p w14:paraId="5C7F813E" w14:textId="77777777" w:rsidR="00500AD4" w:rsidRPr="00390721" w:rsidRDefault="00500AD4" w:rsidP="00500AD4">
      <w:pPr>
        <w:rPr>
          <w:rFonts w:ascii="Arial" w:hAnsi="Arial" w:cs="Arial"/>
          <w:bCs/>
          <w:iCs/>
        </w:rPr>
      </w:pPr>
    </w:p>
    <w:p w14:paraId="228E15AC" w14:textId="77777777" w:rsidR="00500AD4" w:rsidRPr="00390721" w:rsidRDefault="00500AD4" w:rsidP="00500AD4">
      <w:pPr>
        <w:rPr>
          <w:rFonts w:ascii="Arial" w:hAnsi="Arial" w:cs="Arial"/>
          <w:bCs/>
          <w:iCs/>
        </w:rPr>
      </w:pPr>
    </w:p>
    <w:p w14:paraId="3FE21B69" w14:textId="77777777" w:rsidR="00500AD4" w:rsidRPr="00390721" w:rsidRDefault="00500AD4" w:rsidP="00500AD4">
      <w:pPr>
        <w:rPr>
          <w:rFonts w:ascii="Arial" w:hAnsi="Arial" w:cs="Arial"/>
          <w:bCs/>
          <w:iCs/>
        </w:rPr>
      </w:pPr>
    </w:p>
    <w:p w14:paraId="60426043" w14:textId="77777777" w:rsidR="00500AD4" w:rsidRPr="00390721" w:rsidRDefault="00500AD4" w:rsidP="00500AD4">
      <w:pPr>
        <w:rPr>
          <w:rFonts w:ascii="Arial" w:hAnsi="Arial" w:cs="Arial"/>
          <w:bCs/>
          <w:iCs/>
        </w:rPr>
      </w:pPr>
    </w:p>
    <w:p w14:paraId="6D73D15D" w14:textId="77777777" w:rsidR="00500AD4" w:rsidRPr="00390721" w:rsidRDefault="00500AD4" w:rsidP="00500AD4">
      <w:pPr>
        <w:rPr>
          <w:rFonts w:ascii="Arial" w:hAnsi="Arial" w:cs="Arial"/>
          <w:bCs/>
          <w:iCs/>
        </w:rPr>
      </w:pPr>
    </w:p>
    <w:p w14:paraId="0F33D3A0" w14:textId="77777777" w:rsidR="00500AD4" w:rsidRPr="00390721" w:rsidRDefault="00500AD4" w:rsidP="00500AD4">
      <w:pPr>
        <w:rPr>
          <w:rFonts w:ascii="Arial" w:hAnsi="Arial" w:cs="Arial"/>
          <w:bCs/>
          <w:iCs/>
        </w:rPr>
      </w:pPr>
    </w:p>
    <w:p w14:paraId="524A57E6" w14:textId="77777777" w:rsidR="00500AD4" w:rsidRPr="00390721" w:rsidRDefault="00500AD4" w:rsidP="00500AD4">
      <w:pPr>
        <w:rPr>
          <w:rFonts w:ascii="Arial" w:hAnsi="Arial" w:cs="Arial"/>
          <w:bCs/>
          <w:iCs/>
        </w:rPr>
      </w:pPr>
    </w:p>
    <w:p w14:paraId="091AE3EE" w14:textId="77777777" w:rsidR="005A1D11" w:rsidRPr="00390721" w:rsidRDefault="005A1D11" w:rsidP="00500AD4">
      <w:pPr>
        <w:rPr>
          <w:rFonts w:ascii="Arial" w:hAnsi="Arial" w:cs="Arial"/>
          <w:bCs/>
          <w:iCs/>
        </w:rPr>
      </w:pPr>
    </w:p>
    <w:p w14:paraId="67A6DEFA" w14:textId="77777777" w:rsidR="005A1D11" w:rsidRPr="00390721" w:rsidRDefault="005A1D11" w:rsidP="00500AD4">
      <w:pPr>
        <w:rPr>
          <w:rFonts w:ascii="Arial" w:hAnsi="Arial" w:cs="Arial"/>
          <w:bCs/>
          <w:iCs/>
        </w:rPr>
      </w:pPr>
    </w:p>
    <w:p w14:paraId="07C4FB89" w14:textId="77777777" w:rsidR="005A1D11" w:rsidRPr="00390721" w:rsidRDefault="005A1D11" w:rsidP="00500AD4">
      <w:pPr>
        <w:rPr>
          <w:rFonts w:ascii="Arial" w:hAnsi="Arial" w:cs="Arial"/>
          <w:bCs/>
          <w:iCs/>
        </w:rPr>
      </w:pPr>
    </w:p>
    <w:p w14:paraId="2AF25AA9" w14:textId="77777777" w:rsidR="005A1D11" w:rsidRPr="00390721" w:rsidRDefault="005A1D11" w:rsidP="00500AD4">
      <w:pPr>
        <w:rPr>
          <w:rFonts w:ascii="Arial" w:hAnsi="Arial" w:cs="Arial"/>
          <w:bCs/>
          <w:iCs/>
        </w:rPr>
      </w:pPr>
    </w:p>
    <w:p w14:paraId="2E8CDF76" w14:textId="77777777" w:rsidR="00500AD4" w:rsidRPr="00390721" w:rsidRDefault="00500AD4" w:rsidP="00500AD4">
      <w:pPr>
        <w:rPr>
          <w:rFonts w:ascii="Arial" w:hAnsi="Arial" w:cs="Arial"/>
          <w:bCs/>
          <w:iCs/>
        </w:rPr>
      </w:pPr>
    </w:p>
    <w:p w14:paraId="6D657214" w14:textId="77777777" w:rsidR="00500AD4" w:rsidRPr="00390721" w:rsidRDefault="00500AD4" w:rsidP="00500AD4">
      <w:pPr>
        <w:rPr>
          <w:rFonts w:ascii="Arial" w:hAnsi="Arial" w:cs="Arial"/>
          <w:bCs/>
          <w:iCs/>
        </w:rPr>
      </w:pPr>
    </w:p>
    <w:p w14:paraId="67D65CA7" w14:textId="77777777" w:rsidR="00500AD4" w:rsidRPr="00390721" w:rsidRDefault="00500AD4" w:rsidP="00500AD4">
      <w:pPr>
        <w:rPr>
          <w:rFonts w:ascii="Arial" w:hAnsi="Arial" w:cs="Arial"/>
          <w:bCs/>
          <w:iCs/>
        </w:rPr>
      </w:pPr>
    </w:p>
    <w:p w14:paraId="25AD6862" w14:textId="77777777" w:rsidR="005A1D11" w:rsidRPr="00390721" w:rsidRDefault="005A1D11" w:rsidP="00500AD4">
      <w:pPr>
        <w:rPr>
          <w:rFonts w:ascii="Arial" w:hAnsi="Arial" w:cs="Arial"/>
          <w:bCs/>
          <w:iCs/>
        </w:rPr>
      </w:pPr>
    </w:p>
    <w:p w14:paraId="088A38CB" w14:textId="77777777" w:rsidR="005A1D11" w:rsidRPr="00390721" w:rsidRDefault="005A1D11" w:rsidP="00500AD4">
      <w:pPr>
        <w:rPr>
          <w:rFonts w:ascii="Arial" w:hAnsi="Arial" w:cs="Arial"/>
          <w:bCs/>
          <w:iCs/>
        </w:rPr>
      </w:pPr>
    </w:p>
    <w:p w14:paraId="39B17846" w14:textId="77777777" w:rsidR="005A1D11" w:rsidRPr="00390721" w:rsidRDefault="005A1D11" w:rsidP="00500AD4">
      <w:pPr>
        <w:rPr>
          <w:rFonts w:ascii="Arial" w:hAnsi="Arial" w:cs="Arial"/>
          <w:bCs/>
          <w:iCs/>
        </w:rPr>
      </w:pPr>
    </w:p>
    <w:p w14:paraId="685FD591" w14:textId="77777777" w:rsidR="005A1D11" w:rsidRPr="00390721" w:rsidRDefault="005A1D11" w:rsidP="00500AD4">
      <w:pPr>
        <w:rPr>
          <w:rFonts w:ascii="Arial" w:hAnsi="Arial" w:cs="Arial"/>
          <w:bCs/>
          <w:iCs/>
        </w:rPr>
      </w:pPr>
    </w:p>
    <w:p w14:paraId="3F910819" w14:textId="77777777" w:rsidR="00FF28D3" w:rsidRPr="00390721" w:rsidRDefault="00FF28D3" w:rsidP="00500AD4">
      <w:pPr>
        <w:rPr>
          <w:rFonts w:ascii="Arial" w:hAnsi="Arial" w:cs="Arial"/>
          <w:bCs/>
          <w:iCs/>
        </w:rPr>
      </w:pPr>
    </w:p>
    <w:p w14:paraId="39F07A8E" w14:textId="77777777" w:rsidR="00FF28D3" w:rsidRPr="00390721" w:rsidRDefault="00FF28D3" w:rsidP="00500AD4">
      <w:pPr>
        <w:rPr>
          <w:rFonts w:ascii="Arial" w:hAnsi="Arial" w:cs="Arial"/>
          <w:bCs/>
          <w:iCs/>
        </w:rPr>
      </w:pPr>
    </w:p>
    <w:p w14:paraId="599A5A66" w14:textId="77777777" w:rsidR="00FF28D3" w:rsidRPr="00390721" w:rsidRDefault="00FF28D3" w:rsidP="00500AD4">
      <w:pPr>
        <w:rPr>
          <w:rFonts w:ascii="Arial" w:hAnsi="Arial" w:cs="Arial"/>
          <w:bCs/>
          <w:iCs/>
        </w:rPr>
      </w:pPr>
    </w:p>
    <w:p w14:paraId="118AD978" w14:textId="77777777" w:rsidR="00FF28D3" w:rsidRPr="00390721" w:rsidRDefault="00FF28D3" w:rsidP="00500AD4">
      <w:pPr>
        <w:rPr>
          <w:rFonts w:ascii="Arial" w:hAnsi="Arial" w:cs="Arial"/>
          <w:bCs/>
          <w:iCs/>
        </w:rPr>
      </w:pPr>
    </w:p>
    <w:sectPr w:rsidR="00FF28D3" w:rsidRPr="00390721" w:rsidSect="00FF28D3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B3462" w14:textId="77777777" w:rsidR="00907B41" w:rsidRDefault="00907B41" w:rsidP="000D44E9">
      <w:r>
        <w:separator/>
      </w:r>
    </w:p>
  </w:endnote>
  <w:endnote w:type="continuationSeparator" w:id="0">
    <w:p w14:paraId="47E5527B" w14:textId="77777777" w:rsidR="00907B41" w:rsidRDefault="00907B41" w:rsidP="000D4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4201A" w14:textId="67C6DCEE" w:rsidR="000D44E9" w:rsidRPr="00390721" w:rsidRDefault="000D44E9" w:rsidP="000D44E9">
    <w:pPr>
      <w:jc w:val="center"/>
      <w:rPr>
        <w:rFonts w:ascii="Arial" w:hAnsi="Arial" w:cs="Arial"/>
        <w:b/>
        <w:iCs/>
      </w:rPr>
    </w:pPr>
    <w:r>
      <w:rPr>
        <w:rFonts w:ascii="Arial" w:hAnsi="Arial" w:cs="Arial"/>
        <w:b/>
        <w:iCs/>
      </w:rPr>
      <w:t>This report is d</w:t>
    </w:r>
    <w:r w:rsidRPr="00390721">
      <w:rPr>
        <w:rFonts w:ascii="Arial" w:hAnsi="Arial" w:cs="Arial"/>
        <w:b/>
        <w:iCs/>
      </w:rPr>
      <w:t>ue June 30</w:t>
    </w:r>
    <w:r>
      <w:rPr>
        <w:rFonts w:ascii="Arial" w:hAnsi="Arial" w:cs="Arial"/>
        <w:b/>
        <w:iCs/>
      </w:rPr>
      <w:t xml:space="preserve">, </w:t>
    </w:r>
    <w:r>
      <w:rPr>
        <w:rFonts w:ascii="Arial" w:hAnsi="Arial" w:cs="Arial"/>
        <w:b/>
        <w:iCs/>
      </w:rPr>
      <w:fldChar w:fldCharType="begin"/>
    </w:r>
    <w:r>
      <w:rPr>
        <w:rFonts w:ascii="Arial" w:hAnsi="Arial" w:cs="Arial"/>
        <w:b/>
        <w:iCs/>
      </w:rPr>
      <w:instrText xml:space="preserve"> MERGEFIELD Fiscal_Year </w:instrText>
    </w:r>
    <w:r>
      <w:rPr>
        <w:rFonts w:ascii="Arial" w:hAnsi="Arial" w:cs="Arial"/>
        <w:b/>
        <w:iCs/>
      </w:rPr>
      <w:fldChar w:fldCharType="separate"/>
    </w:r>
    <w:r w:rsidR="007E2337" w:rsidRPr="0029131F">
      <w:rPr>
        <w:rFonts w:ascii="Arial" w:hAnsi="Arial" w:cs="Arial"/>
        <w:b/>
        <w:iCs/>
        <w:noProof/>
      </w:rPr>
      <w:t>2026</w:t>
    </w:r>
    <w:r>
      <w:rPr>
        <w:rFonts w:ascii="Arial" w:hAnsi="Arial" w:cs="Arial"/>
        <w:b/>
        <w:iCs/>
      </w:rPr>
      <w:fldChar w:fldCharType="end"/>
    </w:r>
  </w:p>
  <w:p w14:paraId="71707B3B" w14:textId="77777777" w:rsidR="000D44E9" w:rsidRPr="00500AD4" w:rsidRDefault="000D44E9" w:rsidP="000D44E9">
    <w:pPr>
      <w:jc w:val="center"/>
      <w:rPr>
        <w:b/>
        <w:i/>
      </w:rPr>
    </w:pPr>
    <w:r w:rsidRPr="00390721">
      <w:rPr>
        <w:rFonts w:ascii="Arial" w:hAnsi="Arial" w:cs="Arial"/>
        <w:b/>
        <w:i/>
      </w:rPr>
      <w:t>Please return to the Office of Research and Sponsored Programs</w:t>
    </w:r>
    <w:r>
      <w:rPr>
        <w:rFonts w:ascii="Arial" w:hAnsi="Arial" w:cs="Arial"/>
        <w:b/>
        <w:i/>
      </w:rPr>
      <w:t xml:space="preserve"> at eiugrants@eiu.edu</w:t>
    </w:r>
  </w:p>
  <w:p w14:paraId="54DC7895" w14:textId="77777777" w:rsidR="000D44E9" w:rsidRDefault="000D44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56536" w14:textId="77777777" w:rsidR="00907B41" w:rsidRDefault="00907B41" w:rsidP="000D44E9">
      <w:r>
        <w:separator/>
      </w:r>
    </w:p>
  </w:footnote>
  <w:footnote w:type="continuationSeparator" w:id="0">
    <w:p w14:paraId="42229CE6" w14:textId="77777777" w:rsidR="00907B41" w:rsidRDefault="00907B41" w:rsidP="000D44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F55"/>
    <w:rsid w:val="00026402"/>
    <w:rsid w:val="000439A2"/>
    <w:rsid w:val="00060519"/>
    <w:rsid w:val="000D030A"/>
    <w:rsid w:val="000D44E9"/>
    <w:rsid w:val="000F7ECF"/>
    <w:rsid w:val="00126EF9"/>
    <w:rsid w:val="00242214"/>
    <w:rsid w:val="0027449C"/>
    <w:rsid w:val="002A784E"/>
    <w:rsid w:val="002C27E8"/>
    <w:rsid w:val="002E0FCF"/>
    <w:rsid w:val="00390721"/>
    <w:rsid w:val="0039602B"/>
    <w:rsid w:val="00420B57"/>
    <w:rsid w:val="00495C49"/>
    <w:rsid w:val="00500AD4"/>
    <w:rsid w:val="005743A1"/>
    <w:rsid w:val="005A1D11"/>
    <w:rsid w:val="005B4933"/>
    <w:rsid w:val="005E30AF"/>
    <w:rsid w:val="00612D8A"/>
    <w:rsid w:val="00777DFE"/>
    <w:rsid w:val="007E2337"/>
    <w:rsid w:val="00801D7E"/>
    <w:rsid w:val="0080767A"/>
    <w:rsid w:val="00832F6B"/>
    <w:rsid w:val="008840D4"/>
    <w:rsid w:val="00884CA0"/>
    <w:rsid w:val="008B5F55"/>
    <w:rsid w:val="008C4C83"/>
    <w:rsid w:val="00902741"/>
    <w:rsid w:val="00907B41"/>
    <w:rsid w:val="0092493E"/>
    <w:rsid w:val="00966580"/>
    <w:rsid w:val="009A7513"/>
    <w:rsid w:val="00AE68BF"/>
    <w:rsid w:val="00B71F9F"/>
    <w:rsid w:val="00BD7448"/>
    <w:rsid w:val="00C15775"/>
    <w:rsid w:val="00C26100"/>
    <w:rsid w:val="00CA35D6"/>
    <w:rsid w:val="00D10BF3"/>
    <w:rsid w:val="00D37B4F"/>
    <w:rsid w:val="00D60F04"/>
    <w:rsid w:val="00D738CA"/>
    <w:rsid w:val="00DE6C23"/>
    <w:rsid w:val="00E32B93"/>
    <w:rsid w:val="00EB512C"/>
    <w:rsid w:val="00F613F8"/>
    <w:rsid w:val="00F71D1A"/>
    <w:rsid w:val="00F80996"/>
    <w:rsid w:val="00FC7052"/>
    <w:rsid w:val="00FF2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46AC09"/>
  <w15:docId w15:val="{6B3C375C-3ADF-47AA-A9CF-91B0E48D6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5B493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0D44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D44E9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0D44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0D44E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CDC23FF37F2E4987EA6C956F09C749" ma:contentTypeVersion="0" ma:contentTypeDescription="Create a new document." ma:contentTypeScope="" ma:versionID="8d3a8fd6e7241fc56bcd918e5ebccf4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2EC16B9-67A5-416D-891E-9060AD9169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9067CC-2F3C-47F7-B0C9-FA70B77AB3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B6281A0-E58A-4B80-A2B4-6FFED7AC323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COUNCIL ON FACULTY RESEARCH</vt:lpstr>
    </vt:vector>
  </TitlesOfParts>
  <Company>Eastern Illinois University</Company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COUNCIL ON FACULTY RESEARCH</dc:title>
  <dc:creator>cscas3</dc:creator>
  <cp:lastModifiedBy>Jennifer Smith</cp:lastModifiedBy>
  <cp:revision>12</cp:revision>
  <cp:lastPrinted>2012-09-06T18:57:00Z</cp:lastPrinted>
  <dcterms:created xsi:type="dcterms:W3CDTF">2022-10-06T21:01:00Z</dcterms:created>
  <dcterms:modified xsi:type="dcterms:W3CDTF">2026-08-10T21:21:00Z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0x010100F8CDC23FF37F2E4987EA6C956F09C749</vt:lpwstr>
  </property>
</Properties>
</file>