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B0" w:rsidRPr="00FE4EB0" w:rsidRDefault="00FE4EB0" w:rsidP="00FE4EB0">
      <w:pPr>
        <w:pStyle w:val="BodyText"/>
        <w:spacing w:line="285" w:lineRule="auto"/>
        <w:ind w:left="155" w:right="7959"/>
        <w:jc w:val="center"/>
        <w:rPr>
          <w:w w:val="115"/>
          <w:sz w:val="28"/>
          <w:szCs w:val="28"/>
        </w:rPr>
      </w:pPr>
      <w:r w:rsidRPr="00FE4EB0">
        <w:rPr>
          <w:w w:val="115"/>
          <w:sz w:val="28"/>
          <w:szCs w:val="28"/>
        </w:rPr>
        <w:t xml:space="preserve">EIU EPP Student </w:t>
      </w:r>
      <w:bookmarkStart w:id="0" w:name="_GoBack"/>
      <w:bookmarkEnd w:id="0"/>
      <w:r w:rsidRPr="00FE4EB0">
        <w:rPr>
          <w:w w:val="115"/>
          <w:sz w:val="28"/>
          <w:szCs w:val="28"/>
        </w:rPr>
        <w:t>Teaching Evaluation</w:t>
      </w:r>
    </w:p>
    <w:p w:rsidR="00FE4EB0" w:rsidRDefault="00FE4EB0" w:rsidP="008F5F93">
      <w:pPr>
        <w:pStyle w:val="BodyText"/>
        <w:spacing w:line="285" w:lineRule="auto"/>
        <w:ind w:left="155" w:right="7959"/>
        <w:rPr>
          <w:w w:val="115"/>
          <w:sz w:val="18"/>
          <w:szCs w:val="18"/>
        </w:rPr>
      </w:pPr>
    </w:p>
    <w:p w:rsidR="008F5F93" w:rsidRPr="008F5F93" w:rsidRDefault="008F5F93" w:rsidP="008F5F93">
      <w:pPr>
        <w:pStyle w:val="BodyText"/>
        <w:spacing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-13335</wp:posOffset>
                </wp:positionV>
                <wp:extent cx="4839335" cy="159385"/>
                <wp:effectExtent l="0" t="0" r="635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-21"/>
                          <a:chExt cx="7621" cy="251"/>
                        </a:xfrm>
                      </wpg:grpSpPr>
                      <wps:wsp>
                        <wps:cNvPr id="19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312" y="-21"/>
                            <a:ext cx="4267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(60.50%)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509" y="-21"/>
                            <a:ext cx="1803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(25.21%)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-21"/>
                            <a:ext cx="982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(13.45%)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-21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026" style="position:absolute;left:0;text-align:left;margin-left:197.9pt;margin-top:-1.05pt;width:381.05pt;height:12.55pt;z-index:251673600;mso-position-horizontal-relative:page" coordorigin="3958,-21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7" type="#_x0000_t202" style="position:absolute;left:7312;top:-21;width:426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(60.50%)</w:t>
                        </w:r>
                      </w:p>
                    </w:txbxContent>
                  </v:textbox>
                </v:shape>
                <v:shape id="docshape6" o:spid="_x0000_s1028" type="#_x0000_t202" style="position:absolute;left:5509;top:-21;width:180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(25.21%)</w:t>
                        </w:r>
                      </w:p>
                    </w:txbxContent>
                  </v:textbox>
                </v:shape>
                <v:shape id="docshape7" o:spid="_x0000_s1029" type="#_x0000_t202" style="position:absolute;left:4528;top:-21;width:98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(13.45%)</w:t>
                        </w:r>
                      </w:p>
                    </w:txbxContent>
                  </v:textbox>
                </v:shape>
                <v:shape id="docshape8" o:spid="_x0000_s1030" type="#_x0000_t202" style="position:absolute;left:3958;top:-21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 Standard 1 (Holistic Rating) The candidate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demonstrates understanding of diverse characteristics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abilities of each student and how individuals develop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 within the context of their social, economic, cultural,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linguistic, and academic experiences by using these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experiences to create instructional opportunities that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maximize student learning. IPTS Standard 1;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Standard</w:t>
      </w:r>
      <w:r w:rsidRPr="008F5F93">
        <w:rPr>
          <w:spacing w:val="-8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0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9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12" y="70"/>
                            <a:ext cx="4666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(61.34%)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70"/>
                            <a:ext cx="1985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(26.05%)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970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(12.61%)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31" style="position:absolute;left:0;text-align:left;margin-left:197.9pt;margin-top:3.5pt;width:381.05pt;height:12.55pt;z-index:251672576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">
                <v:shape id="docshape10" o:spid="_x0000_s1032" type="#_x0000_t202" style="position:absolute;left:6912;top:70;width:466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(61.34%)</w:t>
                        </w:r>
                      </w:p>
                    </w:txbxContent>
                  </v:textbox>
                </v:shape>
                <v:shape id="docshape11" o:spid="_x0000_s1033" type="#_x0000_t202" style="position:absolute;left:4927;top:70;width:198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(26.05%)</w:t>
                        </w:r>
                      </w:p>
                    </w:txbxContent>
                  </v:textbox>
                </v:shape>
                <v:shape id="docshape12" o:spid="_x0000_s1034" type="#_x0000_t202" style="position:absolute;left:3958;top:70;width:97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(12.61%)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Q1a. The candidate collects, analyzes, and applies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knowledge of student development, prior experiences,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families, cultures, and differing abilities to facilitate a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respectful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learning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community.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1A,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1C,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1E,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1G,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1H,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1K;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DF 1b;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1a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05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381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8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574" y="70"/>
                            <a:ext cx="4005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67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(56.30%)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5464" y="70"/>
                            <a:ext cx="211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(29.41%)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936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(12.61%)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(1.68%)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35" style="position:absolute;left:0;text-align:left;margin-left:197.9pt;margin-top:3.5pt;width:381.05pt;height:12.55pt;z-index:251671552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">
                <v:shape id="docshape14" o:spid="_x0000_s1036" type="#_x0000_t202" style="position:absolute;left:7574;top:70;width:40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67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(56.30%)</w:t>
                        </w:r>
                      </w:p>
                    </w:txbxContent>
                  </v:textbox>
                </v:shape>
                <v:shape id="docshape15" o:spid="_x0000_s1037" type="#_x0000_t202" style="position:absolute;left:5464;top:70;width:211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(29.41%)</w:t>
                        </w:r>
                      </w:p>
                    </w:txbxContent>
                  </v:textbox>
                </v:shape>
                <v:shape id="docshape16" o:spid="_x0000_s1038" type="#_x0000_t202" style="position:absolute;left:4528;top:70;width:93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(12.61%)</w:t>
                        </w:r>
                      </w:p>
                    </w:txbxContent>
                  </v:textbox>
                </v:shape>
                <v:shape id="docshape17" o:spid="_x0000_s1039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(1.68%)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Q1b.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differentiates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strategies,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materials,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pace,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levels of complexity, and language to introduce concepts</w:t>
      </w:r>
      <w:r w:rsidRPr="008F5F93">
        <w:rPr>
          <w:spacing w:val="8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 principles so that they are meaningful to students at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varying levels of development and with diverse learning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needs. IPTS 1A, 1B, 1D, 1J, 1L; DF: 1d, 1e, 3a, 3c;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1b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635" r="635" b="1905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83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7015" y="70"/>
                            <a:ext cx="4564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(59.66%)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4779" y="70"/>
                            <a:ext cx="2236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(29.41%)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822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(10.92%)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40" style="position:absolute;left:0;text-align:left;margin-left:197.9pt;margin-top:3.5pt;width:381.05pt;height:12.55pt;z-index:251670528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">
                <v:shape id="docshape19" o:spid="_x0000_s1041" type="#_x0000_t202" style="position:absolute;left:7015;top:70;width:456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(59.66%)</w:t>
                        </w:r>
                      </w:p>
                    </w:txbxContent>
                  </v:textbox>
                </v:shape>
                <v:shape id="docshape20" o:spid="_x0000_s1042" type="#_x0000_t202" style="position:absolute;left:4779;top:70;width:223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(29.41%)</w:t>
                        </w:r>
                      </w:p>
                    </w:txbxContent>
                  </v:textbox>
                </v:shape>
                <v:shape id="docshape21" o:spid="_x0000_s1043" type="#_x0000_t202" style="position:absolute;left:3958;top:70;width:82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(10.92%)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 Standard 2 (Holistic Rating) The candidate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demonstrates an in-depth understanding of content area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knowledge that includes central concepts, methods 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inquiry, structures of the disciplines, and content area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literacy by creating meaningful learning experiences for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each student based upon interactions among content area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 pedagogical knowledge, and evidence-based practice.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IPTS 2;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4, 8</w:t>
      </w:r>
    </w:p>
    <w:p w:rsidR="008F5F93" w:rsidRPr="008F5F93" w:rsidRDefault="008F5F93" w:rsidP="008F5F93">
      <w:pPr>
        <w:pStyle w:val="BodyText"/>
        <w:spacing w:before="90" w:line="285" w:lineRule="auto"/>
        <w:ind w:left="155" w:right="7924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43815</wp:posOffset>
                </wp:positionV>
                <wp:extent cx="4839335" cy="159385"/>
                <wp:effectExtent l="0" t="1270" r="635" b="127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69"/>
                          <a:chExt cx="7621" cy="251"/>
                        </a:xfrm>
                      </wpg:grpSpPr>
                      <wps:wsp>
                        <wps:cNvPr id="178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471" y="69"/>
                            <a:ext cx="4107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68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(57.14%)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5395" y="69"/>
                            <a:ext cx="207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(28.57%)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69"/>
                            <a:ext cx="867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(11.76%)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69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(2.52%)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44" style="position:absolute;left:0;text-align:left;margin-left:197.9pt;margin-top:3.45pt;width:381.05pt;height:12.55pt;z-index:251669504;mso-position-horizontal-relative:page" coordorigin="3958,69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">
                <v:shape id="docshape23" o:spid="_x0000_s1045" type="#_x0000_t202" style="position:absolute;left:7471;top:69;width:410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68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(57.14%)</w:t>
                        </w:r>
                      </w:p>
                    </w:txbxContent>
                  </v:textbox>
                </v:shape>
                <v:shape id="docshape24" o:spid="_x0000_s1046" type="#_x0000_t202" style="position:absolute;left:5395;top:69;width:20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(28.57%)</w:t>
                        </w:r>
                      </w:p>
                    </w:txbxContent>
                  </v:textbox>
                </v:shape>
                <v:shape id="docshape25" o:spid="_x0000_s1047" type="#_x0000_t202" style="position:absolute;left:4528;top:69;width:86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(11.76%)</w:t>
                        </w:r>
                      </w:p>
                    </w:txbxContent>
                  </v:textbox>
                </v:shape>
                <v:shape id="docshape26" o:spid="_x0000_s1048" type="#_x0000_t202" style="position:absolute;left:3958;top:69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3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(2.52%)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Q2a The candidate examines resources for appropriateness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and </w:t>
      </w:r>
      <w:proofErr w:type="gramStart"/>
      <w:r w:rsidRPr="008F5F93">
        <w:rPr>
          <w:w w:val="115"/>
          <w:sz w:val="18"/>
          <w:szCs w:val="18"/>
        </w:rPr>
        <w:t>applies</w:t>
      </w:r>
      <w:proofErr w:type="gramEnd"/>
      <w:r w:rsidRPr="008F5F93">
        <w:rPr>
          <w:w w:val="115"/>
          <w:sz w:val="18"/>
          <w:szCs w:val="18"/>
        </w:rPr>
        <w:t xml:space="preserve"> and adapts pedagogy, including connections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across disciplines and life applications, to make all subject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matter content accessible to each student. IPTS 2I, 2N, 2P,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3L, 3N; DF: 1a, 1d, 1e;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4a, 4b, 4d, 8b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3175" r="635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73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70"/>
                            <a:ext cx="4381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(62.18%)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70"/>
                            <a:ext cx="191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(26.89%)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753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(10.08%)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49" style="position:absolute;left:0;text-align:left;margin-left:197.9pt;margin-top:3.5pt;width:381.05pt;height:12.55pt;z-index:251668480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">
                <v:shape id="docshape28" o:spid="_x0000_s1050" type="#_x0000_t202" style="position:absolute;left:7198;top:70;width:438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(62.18%)</w:t>
                        </w:r>
                      </w:p>
                    </w:txbxContent>
                  </v:textbox>
                </v:shape>
                <v:shape id="docshape29" o:spid="_x0000_s1051" type="#_x0000_t202" style="position:absolute;left:5281;top:70;width:191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(26.89%)</w:t>
                        </w:r>
                      </w:p>
                    </w:txbxContent>
                  </v:textbox>
                </v:shape>
                <v:shape id="docshape30" o:spid="_x0000_s1052" type="#_x0000_t202" style="position:absolute;left:4528;top:70;width:75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(10.08%)</w:t>
                        </w:r>
                      </w:p>
                    </w:txbxContent>
                  </v:textbox>
                </v:shape>
                <v:shape id="docshape31" o:spid="_x0000_s1053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Q2b The candidate uses a variety of strategies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supporting content area literature to foster students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conceptual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development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subject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matter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content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through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critical thinking and inquiry, including the use of higher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order questioning skills. IPTS 2J, 2K, 2M, 2Q;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4c, 8f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6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69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7026" y="70"/>
                            <a:ext cx="4552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(59.66%)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4916" y="70"/>
                            <a:ext cx="211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(27.73%)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959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(12.61%)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54" style="position:absolute;left:0;text-align:left;margin-left:197.9pt;margin-top:3.5pt;width:381.05pt;height:12.55pt;z-index:251667456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">
                <v:shape id="docshape33" o:spid="_x0000_s1055" type="#_x0000_t202" style="position:absolute;left:7026;top:70;width:45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(59.66%)</w:t>
                        </w:r>
                      </w:p>
                    </w:txbxContent>
                  </v:textbox>
                </v:shape>
                <v:shape id="docshape34" o:spid="_x0000_s1056" type="#_x0000_t202" style="position:absolute;left:4916;top:70;width:211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(27.73%)</w:t>
                        </w:r>
                      </w:p>
                    </w:txbxContent>
                  </v:textbox>
                </v:shape>
                <v:shape id="docshape35" o:spid="_x0000_s1057" type="#_x0000_t202" style="position:absolute;left:3958;top:70;width:95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(12.61%)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Q2c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designs and implements instructional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 assistive technology when creating content area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instruction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learning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experiences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for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all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students.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2L, 2O, 3N; DF: 1b, 1d, 3c, 3e;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4g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1270" r="635" b="1270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65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6593" y="70"/>
                            <a:ext cx="4986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78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(65.55%)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70"/>
                            <a:ext cx="1985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(26.05%)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651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(8.40%)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58" style="position:absolute;left:0;text-align:left;margin-left:197.9pt;margin-top:3.5pt;width:381.05pt;height:12.55pt;z-index:251666432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">
                <v:shape id="docshape37" o:spid="_x0000_s1059" type="#_x0000_t202" style="position:absolute;left:6593;top:70;width:498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78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(65.55%)</w:t>
                        </w:r>
                      </w:p>
                    </w:txbxContent>
                  </v:textbox>
                </v:shape>
                <v:shape id="docshape38" o:spid="_x0000_s1060" type="#_x0000_t202" style="position:absolute;left:4608;top:70;width:198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(26.05%)</w:t>
                        </w:r>
                      </w:p>
                    </w:txbxContent>
                  </v:textbox>
                </v:shape>
                <v:shape id="docshape39" o:spid="_x0000_s1061" type="#_x0000_t202" style="position:absolute;left:3958;top:70;width:6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(8.40%)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 Standard 3 (Holistic) The candidate plans and designs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instruction based on content area knowledge, diverse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 characteristics, student performance data,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curriculum goals, and the community context. The teacher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plans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for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ongoing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growth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achievement.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3;</w:t>
      </w:r>
      <w:r w:rsidRPr="008F5F93">
        <w:rPr>
          <w:spacing w:val="40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2, 7, 8, 9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254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60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7608" y="70"/>
                            <a:ext cx="3970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67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(56.30%)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5338" y="70"/>
                            <a:ext cx="227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38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(31.93%)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810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(10.92%)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62" style="position:absolute;left:0;text-align:left;margin-left:197.9pt;margin-top:3.5pt;width:381.05pt;height:12.55pt;z-index:251665408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">
                <v:shape id="docshape41" o:spid="_x0000_s1063" type="#_x0000_t202" style="position:absolute;left:7608;top:70;width:397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67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(56.30%)</w:t>
                        </w:r>
                      </w:p>
                    </w:txbxContent>
                  </v:textbox>
                </v:shape>
                <v:shape id="docshape42" o:spid="_x0000_s1064" type="#_x0000_t202" style="position:absolute;left:5338;top:70;width:22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38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(31.93%)</w:t>
                        </w:r>
                      </w:p>
                    </w:txbxContent>
                  </v:textbox>
                </v:shape>
                <v:shape id="docshape43" o:spid="_x0000_s1065" type="#_x0000_t202" style="position:absolute;left:4528;top:70;width:81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(10.92%)</w:t>
                        </w:r>
                      </w:p>
                    </w:txbxContent>
                  </v:textbox>
                </v:shape>
                <v:shape id="docshape44" o:spid="_x0000_s1066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Q3a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creates short term and long term plans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that address state standards and federal goals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objectives to establish high expectations for student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learning and behavior. IPTS 3A, 3B, 3H, </w:t>
      </w:r>
      <w:proofErr w:type="gramStart"/>
      <w:r w:rsidRPr="008F5F93">
        <w:rPr>
          <w:w w:val="115"/>
          <w:sz w:val="18"/>
          <w:szCs w:val="18"/>
        </w:rPr>
        <w:t>3I ,</w:t>
      </w:r>
      <w:proofErr w:type="gramEnd"/>
      <w:r w:rsidRPr="008F5F93">
        <w:rPr>
          <w:w w:val="115"/>
          <w:sz w:val="18"/>
          <w:szCs w:val="18"/>
        </w:rPr>
        <w:t xml:space="preserve"> 3O; DF: 1c, 1e;</w:t>
      </w:r>
      <w:r w:rsidRPr="008F5F93">
        <w:rPr>
          <w:spacing w:val="40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2e, 7f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1905" r="635" b="635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55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7985" y="70"/>
                            <a:ext cx="3594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(50.42%)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5988" y="70"/>
                            <a:ext cx="199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(27.73%)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1461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(20.17%)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(1.68%)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67" style="position:absolute;left:0;text-align:left;margin-left:197.9pt;margin-top:3.5pt;width:381.05pt;height:12.55pt;z-index:251664384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">
                <v:shape id="docshape46" o:spid="_x0000_s1068" type="#_x0000_t202" style="position:absolute;left:7985;top:70;width:359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(50.42%)</w:t>
                        </w:r>
                      </w:p>
                    </w:txbxContent>
                  </v:textbox>
                </v:shape>
                <v:shape id="docshape47" o:spid="_x0000_s1069" type="#_x0000_t202" style="position:absolute;left:5988;top:70;width:199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(27.73%)</w:t>
                        </w:r>
                      </w:p>
                    </w:txbxContent>
                  </v:textbox>
                </v:shape>
                <v:shape id="docshape48" o:spid="_x0000_s1070" type="#_x0000_t202" style="position:absolute;left:4528;top:70;width:146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(20.17%)</w:t>
                        </w:r>
                      </w:p>
                    </w:txbxContent>
                  </v:textbox>
                </v:shape>
                <v:shape id="docshape49" o:spid="_x0000_s1071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(1.68%)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Q3b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uses data to plan and develop or select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relevant instructional content, materials, resources,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strategies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differentiate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instruction.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3D,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3E,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3G,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3J,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3Q;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DF: 1d, 1e;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2a, 2d, 2e, 2f, 7d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4445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51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6844" y="70"/>
                            <a:ext cx="4735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(62.18%)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4790" y="70"/>
                            <a:ext cx="2054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(26.89%)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833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(10.92%)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72" style="position:absolute;left:0;text-align:left;margin-left:197.9pt;margin-top:3.5pt;width:381.05pt;height:12.55pt;z-index:251663360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">
                <v:shape id="docshape51" o:spid="_x0000_s1073" type="#_x0000_t202" style="position:absolute;left:6844;top:70;width:473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(62.18%)</w:t>
                        </w:r>
                      </w:p>
                    </w:txbxContent>
                  </v:textbox>
                </v:shape>
                <v:shape id="docshape52" o:spid="_x0000_s1074" type="#_x0000_t202" style="position:absolute;left:4790;top:70;width:205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(26.89%)</w:t>
                        </w:r>
                      </w:p>
                    </w:txbxContent>
                  </v:textbox>
                </v:shape>
                <v:shape id="docshape53" o:spid="_x0000_s1075" type="#_x0000_t202" style="position:absolute;left:3958;top:70;width:83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(10.92%)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Q3c The candidate develops plans that provide different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pathways for learning based on student responses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current experiences and taking into consideration personal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biases and perspectives. IPTS 1F, 1I, 3B, 3C, 3E, 3K, 3M; DF: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1b, 1f;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2a, 2d, 8b, 9e</w:t>
      </w:r>
    </w:p>
    <w:p w:rsidR="008F5F93" w:rsidRPr="008F5F93" w:rsidRDefault="008F5F93" w:rsidP="008F5F93">
      <w:pPr>
        <w:pStyle w:val="BodyText"/>
        <w:spacing w:before="90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43815</wp:posOffset>
                </wp:positionV>
                <wp:extent cx="4839335" cy="159385"/>
                <wp:effectExtent l="0" t="0" r="635" b="3175"/>
                <wp:wrapNone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69"/>
                          <a:chExt cx="7621" cy="251"/>
                        </a:xfrm>
                      </wpg:grpSpPr>
                      <wps:wsp>
                        <wps:cNvPr id="147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6137" y="69"/>
                            <a:ext cx="5442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(71.43%)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69"/>
                            <a:ext cx="1598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(21.01%)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69"/>
                            <a:ext cx="582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9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(7.56%)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76" style="position:absolute;left:0;text-align:left;margin-left:197.9pt;margin-top:3.45pt;width:381.05pt;height:12.55pt;z-index:251662336;mso-position-horizontal-relative:page" coordorigin="3958,69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">
                <v:shape id="docshape55" o:spid="_x0000_s1077" type="#_x0000_t202" style="position:absolute;left:6137;top:69;width:544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(71.43%)</w:t>
                        </w:r>
                      </w:p>
                    </w:txbxContent>
                  </v:textbox>
                </v:shape>
                <v:shape id="docshape56" o:spid="_x0000_s1078" type="#_x0000_t202" style="position:absolute;left:4539;top:69;width:159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(21.01%)</w:t>
                        </w:r>
                      </w:p>
                    </w:txbxContent>
                  </v:textbox>
                </v:shape>
                <v:shape id="docshape57" o:spid="_x0000_s1079" type="#_x0000_t202" style="position:absolute;left:3958;top:69;width:58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9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(7.56%)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Standard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(Holistic)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structures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safe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healthy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learning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environment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that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facilitates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cultural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linguistic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responsiveness,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emotional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well-being,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self-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efficacy,</w:t>
      </w:r>
      <w:r w:rsidRPr="008F5F93">
        <w:rPr>
          <w:spacing w:val="-8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positive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social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interaction,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mutual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respect,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active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lastRenderedPageBreak/>
        <w:t>engagement, academic risk-taking, self-motivation,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personal goal-setting. IPTS 4;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2, 3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4445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43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5794" y="70"/>
                            <a:ext cx="5784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90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(75.63%)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4779" y="70"/>
                            <a:ext cx="1016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(13.45%)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822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(10.92%)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80" style="position:absolute;left:0;text-align:left;margin-left:197.9pt;margin-top:3.5pt;width:381.05pt;height:12.55pt;z-index:251661312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">
                <v:shape id="docshape59" o:spid="_x0000_s1081" type="#_x0000_t202" style="position:absolute;left:5794;top:70;width:578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90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(75.63%)</w:t>
                        </w:r>
                      </w:p>
                    </w:txbxContent>
                  </v:textbox>
                </v:shape>
                <v:shape id="docshape60" o:spid="_x0000_s1082" type="#_x0000_t202" style="position:absolute;left:4779;top:70;width:101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(13.45%)</w:t>
                        </w:r>
                      </w:p>
                    </w:txbxContent>
                  </v:textbox>
                </v:shape>
                <v:shape id="docshape61" o:spid="_x0000_s1083" type="#_x0000_t202" style="position:absolute;left:3958;top:70;width:82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(10.92%)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Q4a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creates a safe, healthy and positive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learning environment through the use of clear expectations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 procedures that maximize learning for all students. IPTS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4A, 4F, 4G, 4I, 4J; DF: 2a, 2b, 2c, 2d, 2e;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3c, 3d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3810" r="635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38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7141" y="70"/>
                            <a:ext cx="4438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(63.03%)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5680" y="70"/>
                            <a:ext cx="146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(20.17%)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1153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(15.97%)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84" style="position:absolute;left:0;text-align:left;margin-left:197.9pt;margin-top:3.5pt;width:381.05pt;height:12.55pt;z-index:251660288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">
                <v:shape id="docshape63" o:spid="_x0000_s1085" type="#_x0000_t202" style="position:absolute;left:7141;top:70;width:443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(63.03%)</w:t>
                        </w:r>
                      </w:p>
                    </w:txbxContent>
                  </v:textbox>
                </v:shape>
                <v:shape id="docshape64" o:spid="_x0000_s1086" type="#_x0000_t202" style="position:absolute;left:5680;top:70;width:146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(20.17%)</w:t>
                        </w:r>
                      </w:p>
                    </w:txbxContent>
                  </v:textbox>
                </v:shape>
                <v:shape id="docshape65" o:spid="_x0000_s1087" type="#_x0000_t202" style="position:absolute;left:4528;top:70;width:115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(15.97%)</w:t>
                        </w:r>
                      </w:p>
                    </w:txbxContent>
                  </v:textbox>
                </v:shape>
                <v:shape id="docshape66" o:spid="_x0000_s1088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Q4b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uses a variety of instructional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managerial strategies and techniques to organize, allocate,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manage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modify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time,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materials,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technology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physical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spaces to engage all students in meaningful learning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activities. IPTS 4A, 4C, 4G, 4K, 4M, 4N, 4O, 4P; DF: 2d, 2c, 3a,</w:t>
      </w:r>
    </w:p>
    <w:p w:rsidR="008F5F93" w:rsidRPr="008F5F93" w:rsidRDefault="008F5F93" w:rsidP="008F5F93">
      <w:pPr>
        <w:pStyle w:val="BodyText"/>
        <w:spacing w:line="134" w:lineRule="exact"/>
        <w:ind w:left="155"/>
        <w:rPr>
          <w:sz w:val="18"/>
          <w:szCs w:val="18"/>
        </w:rPr>
      </w:pPr>
      <w:r w:rsidRPr="008F5F93">
        <w:rPr>
          <w:w w:val="110"/>
          <w:sz w:val="18"/>
          <w:szCs w:val="18"/>
        </w:rPr>
        <w:t>3b,</w:t>
      </w:r>
      <w:r w:rsidRPr="008F5F93">
        <w:rPr>
          <w:spacing w:val="5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3c,</w:t>
      </w:r>
      <w:r w:rsidRPr="008F5F93">
        <w:rPr>
          <w:spacing w:val="5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3e;</w:t>
      </w:r>
      <w:r w:rsidRPr="008F5F93">
        <w:rPr>
          <w:spacing w:val="5"/>
          <w:w w:val="110"/>
          <w:sz w:val="18"/>
          <w:szCs w:val="18"/>
        </w:rPr>
        <w:t xml:space="preserve"> </w:t>
      </w:r>
      <w:proofErr w:type="spellStart"/>
      <w:r w:rsidRPr="008F5F93">
        <w:rPr>
          <w:w w:val="110"/>
          <w:sz w:val="18"/>
          <w:szCs w:val="18"/>
        </w:rPr>
        <w:t>inTASC</w:t>
      </w:r>
      <w:proofErr w:type="spellEnd"/>
      <w:r w:rsidRPr="008F5F93">
        <w:rPr>
          <w:spacing w:val="6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2a,</w:t>
      </w:r>
      <w:r w:rsidRPr="008F5F93">
        <w:rPr>
          <w:spacing w:val="5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3d,</w:t>
      </w:r>
      <w:r w:rsidRPr="008F5F93">
        <w:rPr>
          <w:spacing w:val="5"/>
          <w:w w:val="110"/>
          <w:sz w:val="18"/>
          <w:szCs w:val="18"/>
        </w:rPr>
        <w:t xml:space="preserve"> </w:t>
      </w:r>
      <w:r w:rsidRPr="008F5F93">
        <w:rPr>
          <w:spacing w:val="-7"/>
          <w:w w:val="110"/>
          <w:sz w:val="18"/>
          <w:szCs w:val="18"/>
        </w:rPr>
        <w:t>3e</w:t>
      </w:r>
    </w:p>
    <w:p w:rsidR="008F5F93" w:rsidRPr="008F5F93" w:rsidRDefault="008F5F93" w:rsidP="008F5F93">
      <w:pPr>
        <w:pStyle w:val="BodyText"/>
        <w:spacing w:before="5"/>
        <w:rPr>
          <w:sz w:val="18"/>
          <w:szCs w:val="18"/>
        </w:rPr>
      </w:pPr>
    </w:p>
    <w:p w:rsidR="008F5F93" w:rsidRPr="008F5F93" w:rsidRDefault="008F5F93" w:rsidP="008F5F93">
      <w:pPr>
        <w:pStyle w:val="BodyText"/>
        <w:spacing w:before="115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59690</wp:posOffset>
                </wp:positionV>
                <wp:extent cx="4839335" cy="159385"/>
                <wp:effectExtent l="0" t="0" r="635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94"/>
                          <a:chExt cx="7621" cy="251"/>
                        </a:xfrm>
                      </wpg:grpSpPr>
                      <wps:wsp>
                        <wps:cNvPr id="133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94"/>
                            <a:ext cx="4541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(63.87%)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5213" y="94"/>
                            <a:ext cx="1826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(25.21%)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94"/>
                            <a:ext cx="685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(9.24%)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docshape7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94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(1.68%)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89" style="position:absolute;left:0;text-align:left;margin-left:197.9pt;margin-top:4.7pt;width:381.05pt;height:12.55pt;z-index:251659264;mso-position-horizontal-relative:page" coordorigin="3958,94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">
                <v:shape id="docshape68" o:spid="_x0000_s1090" type="#_x0000_t202" style="position:absolute;left:7038;top:94;width:454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(63.87%)</w:t>
                        </w:r>
                      </w:p>
                    </w:txbxContent>
                  </v:textbox>
                </v:shape>
                <v:shape id="docshape69" o:spid="_x0000_s1091" type="#_x0000_t202" style="position:absolute;left:5213;top:94;width:182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(25.21%)</w:t>
                        </w:r>
                      </w:p>
                    </w:txbxContent>
                  </v:textbox>
                </v:shape>
                <v:shape id="docshape70" o:spid="_x0000_s1092" type="#_x0000_t202" style="position:absolute;left:4528;top:94;width:68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(9.24%)</w:t>
                        </w:r>
                      </w:p>
                    </w:txbxContent>
                  </v:textbox>
                </v:shape>
                <v:shape id="docshape71" o:spid="_x0000_s1093" type="#_x0000_t202" style="position:absolute;left:3958;top:94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(1.68%)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Q4c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assesses and analyzes the learning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environment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supporting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behavior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data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spacing w:val="-5"/>
          <w:w w:val="115"/>
          <w:sz w:val="18"/>
          <w:szCs w:val="18"/>
        </w:rPr>
        <w:t>to</w:t>
      </w:r>
    </w:p>
    <w:p w:rsidR="008F5F93" w:rsidRPr="008F5F93" w:rsidRDefault="008F5F93" w:rsidP="008F5F93">
      <w:pPr>
        <w:pStyle w:val="BodyText"/>
        <w:spacing w:before="28" w:line="285" w:lineRule="auto"/>
        <w:ind w:left="155" w:right="7959"/>
        <w:rPr>
          <w:sz w:val="18"/>
          <w:szCs w:val="18"/>
        </w:rPr>
      </w:pPr>
      <w:proofErr w:type="spellStart"/>
      <w:proofErr w:type="gramStart"/>
      <w:r w:rsidRPr="008F5F93">
        <w:rPr>
          <w:w w:val="115"/>
          <w:sz w:val="18"/>
          <w:szCs w:val="18"/>
        </w:rPr>
        <w:t>evelop</w:t>
      </w:r>
      <w:proofErr w:type="spellEnd"/>
      <w:proofErr w:type="gramEnd"/>
      <w:r w:rsidRPr="008F5F93">
        <w:rPr>
          <w:w w:val="115"/>
          <w:sz w:val="18"/>
          <w:szCs w:val="18"/>
        </w:rPr>
        <w:t xml:space="preserve"> and enhance awareness, respect, relationships,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motivation,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engagement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behavior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all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students.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4B, 4C, 4D, 4E, 4H, 4L, 4Q; DF: 1f, 3d, 4b;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3f, 3h,</w:t>
      </w:r>
    </w:p>
    <w:p w:rsidR="008F5F93" w:rsidRPr="008F5F93" w:rsidRDefault="008F5F93" w:rsidP="008F5F93">
      <w:pPr>
        <w:pStyle w:val="BodyText"/>
        <w:spacing w:before="79" w:line="285" w:lineRule="auto"/>
        <w:ind w:left="155" w:right="7924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36830</wp:posOffset>
                </wp:positionV>
                <wp:extent cx="4839335" cy="159385"/>
                <wp:effectExtent l="0" t="0" r="635" b="3175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58"/>
                          <a:chExt cx="7621" cy="251"/>
                        </a:xfrm>
                      </wpg:grpSpPr>
                      <wps:wsp>
                        <wps:cNvPr id="128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7289" y="58"/>
                            <a:ext cx="4290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(59.66%)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5521" y="58"/>
                            <a:ext cx="1769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(24.37%)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58"/>
                            <a:ext cx="993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(13.45%)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58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3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(2.52%)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94" style="position:absolute;left:0;text-align:left;margin-left:197.9pt;margin-top:2.9pt;width:381.05pt;height:12.55pt;z-index:251688960;mso-position-horizontal-relative:page" coordorigin="3958,58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">
                <v:shape id="docshape73" o:spid="_x0000_s1095" type="#_x0000_t202" style="position:absolute;left:7289;top:58;width:429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(59.66%)</w:t>
                        </w:r>
                      </w:p>
                    </w:txbxContent>
                  </v:textbox>
                </v:shape>
                <v:shape id="docshape74" o:spid="_x0000_s1096" type="#_x0000_t202" style="position:absolute;left:5521;top:58;width:176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(24.37%)</w:t>
                        </w:r>
                      </w:p>
                    </w:txbxContent>
                  </v:textbox>
                </v:shape>
                <v:shape id="docshape75" o:spid="_x0000_s1097" type="#_x0000_t202" style="position:absolute;left:4528;top:58;width:99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(13.45%)</w:t>
                        </w:r>
                      </w:p>
                    </w:txbxContent>
                  </v:textbox>
                </v:shape>
                <v:shape id="docshape76" o:spid="_x0000_s1098" type="#_x0000_t202" style="position:absolute;left:3958;top:58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3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(2.52%)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 Standard 5 (Holistic) The candidate differentiates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instruction by using a variety of strategies that support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critical and creative thinking, problem-solving,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continuous growth and learning. This candidate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demonstrates an understanding that the classroom is a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dynamic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environment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by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practicing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ongoing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modification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instruction to enhance learning for each student. IPTS 5;</w:t>
      </w:r>
      <w:r w:rsidRPr="008F5F93">
        <w:rPr>
          <w:spacing w:val="40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2, 3, 4, 5, 6, 7, 8, 9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24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635" r="635" b="1905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24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7083" y="70"/>
                            <a:ext cx="4495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(58.82%)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4973" y="70"/>
                            <a:ext cx="211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(27.73%)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1016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(13.45%)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99" style="position:absolute;left:0;text-align:left;margin-left:197.9pt;margin-top:3.5pt;width:381.05pt;height:12.55pt;z-index:251687936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">
                <v:shape id="docshape78" o:spid="_x0000_s1100" type="#_x0000_t202" style="position:absolute;left:7083;top:70;width:449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(58.82%)</w:t>
                        </w:r>
                      </w:p>
                    </w:txbxContent>
                  </v:textbox>
                </v:shape>
                <v:shape id="docshape79" o:spid="_x0000_s1101" type="#_x0000_t202" style="position:absolute;left:4973;top:70;width:211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(27.73%)</w:t>
                        </w:r>
                      </w:p>
                    </w:txbxContent>
                  </v:textbox>
                </v:shape>
                <v:shape id="docshape80" o:spid="_x0000_s1102" type="#_x0000_t202" style="position:absolute;left:3958;top:70;width:101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(13.45%)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Q5a The candidate monitors and adjusts multiple evidence-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based instructional strategies, making use of technology,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pacing, and flexible grouping of individuals with a range 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abilities and experiences, to engage students in active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learning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opportunities.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5B,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5C,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5F,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5H,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5I,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5J,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5M,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5N,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5S;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DF: 1e, 1d, 3b , 3c;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5f, 4f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3175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20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70"/>
                            <a:ext cx="4028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(52.94%)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70"/>
                            <a:ext cx="211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(27.73%)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1484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(19.33%)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103" style="position:absolute;left:0;text-align:left;margin-left:197.9pt;margin-top:3.5pt;width:381.05pt;height:12.55pt;z-index:251686912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">
                <v:shape id="docshape82" o:spid="_x0000_s1104" type="#_x0000_t202" style="position:absolute;left:7551;top:70;width:402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(52.94%)</w:t>
                        </w:r>
                      </w:p>
                    </w:txbxContent>
                  </v:textbox>
                </v:shape>
                <v:shape id="docshape83" o:spid="_x0000_s1105" type="#_x0000_t202" style="position:absolute;left:5441;top:70;width:211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(27.73%)</w:t>
                        </w:r>
                      </w:p>
                    </w:txbxContent>
                  </v:textbox>
                </v:shape>
                <v:shape id="docshape84" o:spid="_x0000_s1106" type="#_x0000_t202" style="position:absolute;left:3958;top:70;width:148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(19.33%)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Q5b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implements disciplinary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interdisciplinary instructional approaches to develop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lastRenderedPageBreak/>
        <w:t>accurate presentations and representations of concepts to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assist students understandings and to develop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critical/creative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thinking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problem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solving.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5A,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5D,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5I,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5L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DF: 1c, 1e, 3b , 3c;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4h, 5b, 5c, 7a, 7b, 8c, 8e, 8i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16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6502" y="70"/>
                            <a:ext cx="5077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(66.39%)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654" y="70"/>
                            <a:ext cx="1849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(24.37%)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696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(9.24%)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107" style="position:absolute;left:0;text-align:left;margin-left:197.9pt;margin-top:3.5pt;width:381.05pt;height:12.55pt;z-index:251685888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">
                <v:shape id="docshape86" o:spid="_x0000_s1108" type="#_x0000_t202" style="position:absolute;left:6502;top:70;width:50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(66.39%)</w:t>
                        </w:r>
                      </w:p>
                    </w:txbxContent>
                  </v:textbox>
                </v:shape>
                <v:shape id="docshape87" o:spid="_x0000_s1109" type="#_x0000_t202" style="position:absolute;left:4654;top:70;width:18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(24.37%)</w:t>
                        </w:r>
                      </w:p>
                    </w:txbxContent>
                  </v:textbox>
                </v:shape>
                <v:shape id="docshape88" o:spid="_x0000_s1110" type="#_x0000_t202" style="position:absolute;left:3958;top:70;width:69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(9.24%)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Q5c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models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facilitates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effective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use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digital tools to locate, analyze, evaluate, and utilize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information resources to support research and learning.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IPTS 5E, 5G, 5H, 5O; DF: 1d, 3a;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3g, 6i, 8g,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3175" r="635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12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70"/>
                            <a:ext cx="3834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(50.42%)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70"/>
                            <a:ext cx="2305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(30.25%)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1484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(19.33%)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111" style="position:absolute;left:0;text-align:left;margin-left:197.9pt;margin-top:3.5pt;width:381.05pt;height:12.55pt;z-index:251684864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">
                <v:shape id="docshape90" o:spid="_x0000_s1112" type="#_x0000_t202" style="position:absolute;left:7745;top:70;width:383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(50.42%)</w:t>
                        </w:r>
                      </w:p>
                    </w:txbxContent>
                  </v:textbox>
                </v:shape>
                <v:shape id="docshape91" o:spid="_x0000_s1113" type="#_x0000_t202" style="position:absolute;left:5441;top:70;width:230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(30.25%)</w:t>
                        </w:r>
                      </w:p>
                    </w:txbxContent>
                  </v:textbox>
                </v:shape>
                <v:shape id="docshape92" o:spid="_x0000_s1114" type="#_x0000_t202" style="position:absolute;left:3958;top:70;width:148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(19.33%)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Q5d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uses student data to adapt the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curriculum and implement instructional strategies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materials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according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characteristics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each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student.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IPTS 5G, 5P; DF: </w:t>
      </w:r>
      <w:proofErr w:type="gramStart"/>
      <w:r w:rsidRPr="008F5F93">
        <w:rPr>
          <w:w w:val="115"/>
          <w:sz w:val="18"/>
          <w:szCs w:val="18"/>
        </w:rPr>
        <w:t>1c ,</w:t>
      </w:r>
      <w:proofErr w:type="gramEnd"/>
      <w:r w:rsidRPr="008F5F93">
        <w:rPr>
          <w:w w:val="115"/>
          <w:sz w:val="18"/>
          <w:szCs w:val="18"/>
        </w:rPr>
        <w:t xml:space="preserve"> 3d, 3e;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2b, 2c, 9c</w:t>
      </w:r>
    </w:p>
    <w:p w:rsidR="008F5F93" w:rsidRPr="008F5F93" w:rsidRDefault="008F5F93" w:rsidP="008F5F93">
      <w:pPr>
        <w:pStyle w:val="BodyText"/>
        <w:spacing w:before="90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43815</wp:posOffset>
                </wp:positionV>
                <wp:extent cx="4839335" cy="159385"/>
                <wp:effectExtent l="0" t="0" r="635" b="381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69"/>
                          <a:chExt cx="7621" cy="251"/>
                        </a:xfrm>
                      </wpg:grpSpPr>
                      <wps:wsp>
                        <wps:cNvPr id="108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6205" y="69"/>
                            <a:ext cx="5374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(70.34%)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69"/>
                            <a:ext cx="134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(17.80%)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69"/>
                            <a:ext cx="902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(11.86%)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115" style="position:absolute;left:0;text-align:left;margin-left:197.9pt;margin-top:3.45pt;width:381.05pt;height:12.55pt;z-index:251683840;mso-position-horizontal-relative:page" coordorigin="3958,69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">
                <v:shape id="docshape94" o:spid="_x0000_s1116" type="#_x0000_t202" style="position:absolute;left:6205;top:69;width:537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(70.34%)</w:t>
                        </w:r>
                      </w:p>
                    </w:txbxContent>
                  </v:textbox>
                </v:shape>
                <v:shape id="docshape95" o:spid="_x0000_s1117" type="#_x0000_t202" style="position:absolute;left:4859;top:69;width:134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(17.80%)</w:t>
                        </w:r>
                      </w:p>
                    </w:txbxContent>
                  </v:textbox>
                </v:shape>
                <v:shape id="docshape96" o:spid="_x0000_s1118" type="#_x0000_t202" style="position:absolute;left:3958;top:69;width:90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(11.86%)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Q5e The candidate varies his or her role in the instructional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process as instructor, facilitator, coach, co-planner, or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audience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relation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content,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purposes,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needs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 the students to maximize instructional time. IPTS 5E, 5F,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5K, 5Q, 5R; DF: 1e, 3e;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2b, 8d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26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635" r="635" b="1905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0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855" y="70"/>
                            <a:ext cx="4723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(67.23%)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70"/>
                            <a:ext cx="1689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28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(23.53%)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639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(8.40%)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119" style="position:absolute;left:0;text-align:left;margin-left:197.9pt;margin-top:3.5pt;width:381.05pt;height:12.55pt;z-index:251682816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">
                <v:shape id="docshape98" o:spid="_x0000_s1120" type="#_x0000_t202" style="position:absolute;left:6855;top:70;width:472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(67.23%)</w:t>
                        </w:r>
                      </w:p>
                    </w:txbxContent>
                  </v:textbox>
                </v:shape>
                <v:shape id="docshape99" o:spid="_x0000_s1121" type="#_x0000_t202" style="position:absolute;left:5167;top:70;width:168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28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(23.53%)</w:t>
                        </w:r>
                      </w:p>
                    </w:txbxContent>
                  </v:textbox>
                </v:shape>
                <v:shape id="docshape100" o:spid="_x0000_s1122" type="#_x0000_t202" style="position:absolute;left:4528;top:70;width:63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(8.40%)</w:t>
                        </w:r>
                      </w:p>
                    </w:txbxContent>
                  </v:textbox>
                </v:shape>
                <v:shape id="docshape101" o:spid="_x0000_s1123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 Standard 6 (Holistic) The candidate demonstrates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foundational knowledge of reading, writing, and oral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communication within the content area by recognizing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addressing student reading, writing, and oral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communication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needs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facilitate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acquisition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content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knowledge. IPTS 6,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3, 4, 5, 6, 7, 8, 9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6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317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99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7323" y="70"/>
                            <a:ext cx="4256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(55.93%)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docshape104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70"/>
                            <a:ext cx="2328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(30.51%)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1039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(13.56%)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124" style="position:absolute;left:0;text-align:left;margin-left:197.9pt;margin-top:3.5pt;width:381.05pt;height:12.55pt;z-index:251681792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">
                <v:shape id="docshape103" o:spid="_x0000_s1125" type="#_x0000_t202" style="position:absolute;left:7323;top:70;width:425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(55.93%)</w:t>
                        </w:r>
                      </w:p>
                    </w:txbxContent>
                  </v:textbox>
                </v:shape>
                <v:shape id="docshape104" o:spid="_x0000_s1126" type="#_x0000_t202" style="position:absolute;left:4996;top:70;width:232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(30.51%)</w:t>
                        </w:r>
                      </w:p>
                    </w:txbxContent>
                  </v:textbox>
                </v:shape>
                <v:shape id="docshape105" o:spid="_x0000_s1127" type="#_x0000_t202" style="position:absolute;left:3958;top:70;width:103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(13.56%)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Q6a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collects and uses appropriate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assessment data to co-plan and select a wide range 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materials and strategies to effectively teach content area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reading, writing, and communication skills that meet the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needs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diverse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learners.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6G,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6H,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6I,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6J,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6K,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6R;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DF: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1a,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1c, 1d, 1e, 1f, 3a, 3c, 3d, 3e, 4d;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5e, 9d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4445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95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6137" y="70"/>
                            <a:ext cx="5442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(71.43%)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4665" y="70"/>
                            <a:ext cx="1472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(19.33%)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708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(9.24%)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128" style="position:absolute;left:0;text-align:left;margin-left:197.9pt;margin-top:3.5pt;width:381.05pt;height:12.55pt;z-index:251680768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">
                <v:shape id="docshape107" o:spid="_x0000_s1129" type="#_x0000_t202" style="position:absolute;left:6137;top:70;width:544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(71.43%)</w:t>
                        </w:r>
                      </w:p>
                    </w:txbxContent>
                  </v:textbox>
                </v:shape>
                <v:shape id="docshape108" o:spid="_x0000_s1130" type="#_x0000_t202" style="position:absolute;left:4665;top:70;width:147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(19.33%)</w:t>
                        </w:r>
                      </w:p>
                    </w:txbxContent>
                  </v:textbox>
                </v:shape>
                <v:shape id="docshape109" o:spid="_x0000_s1131" type="#_x0000_t202" style="position:absolute;left:3958;top:70;width:70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(9.24%)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Q6b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integrates reading, writing, and oral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communication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engage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content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learning.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6E, 6F, 6I, 6Q, 6S; DF: 1c, 1e, 3a, 3c;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5h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91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6833" y="70"/>
                            <a:ext cx="4746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(62.39%)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4745" y="70"/>
                            <a:ext cx="2088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(27.35%)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788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(10.26%)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132" style="position:absolute;left:0;text-align:left;margin-left:197.9pt;margin-top:3.5pt;width:381.05pt;height:12.55pt;z-index:251679744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">
                <v:shape id="docshape111" o:spid="_x0000_s1133" type="#_x0000_t202" style="position:absolute;left:6833;top:70;width:47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(62.39%)</w:t>
                        </w:r>
                      </w:p>
                    </w:txbxContent>
                  </v:textbox>
                </v:shape>
                <v:shape id="docshape112" o:spid="_x0000_s1134" type="#_x0000_t202" style="position:absolute;left:4745;top:70;width:208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(27.35%)</w:t>
                        </w:r>
                      </w:p>
                    </w:txbxContent>
                  </v:textbox>
                </v:shape>
                <v:shape id="docshape113" o:spid="_x0000_s1135" type="#_x0000_t202" style="position:absolute;left:3958;top:70;width:78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(10.26%)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Q6c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facilitates the use of word-identification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 vocabulary skills, including academic language,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fluency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strategies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foster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comprehension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content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for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all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learners.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6A,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6I,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6L,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6M;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DF: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1a,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1c,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1e,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3a,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3b,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3c;</w:t>
      </w:r>
      <w:r w:rsidRPr="008F5F93">
        <w:rPr>
          <w:spacing w:val="-5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spacing w:val="-6"/>
          <w:w w:val="115"/>
          <w:sz w:val="18"/>
          <w:szCs w:val="18"/>
        </w:rPr>
        <w:t>5h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6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317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87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7528" y="70"/>
                            <a:ext cx="4050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(52.99%)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5452" y="70"/>
                            <a:ext cx="207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(27.35%)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1495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(19.66%)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136" style="position:absolute;left:0;text-align:left;margin-left:197.9pt;margin-top:3.5pt;width:381.05pt;height:12.55pt;z-index:251678720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">
                <v:shape id="docshape115" o:spid="_x0000_s1137" type="#_x0000_t202" style="position:absolute;left:7528;top:70;width:405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(52.99%)</w:t>
                        </w:r>
                      </w:p>
                    </w:txbxContent>
                  </v:textbox>
                </v:shape>
                <v:shape id="docshape116" o:spid="_x0000_s1138" type="#_x0000_t202" style="position:absolute;left:5452;top:70;width:207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(27.35%)</w:t>
                        </w:r>
                      </w:p>
                    </w:txbxContent>
                  </v:textbox>
                </v:shape>
                <v:shape id="docshape117" o:spid="_x0000_s1139" type="#_x0000_t202" style="position:absolute;left:3958;top:70;width:149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(19.66%)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Q6d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guides students to analyze, evaluate,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synthesize, and summarize information in single texts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across multiple texts so students can monitor and apply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these comprehension strategies independently for learning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content.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6B,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6N,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6O;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DF: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1e,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3a,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3c;</w:t>
      </w:r>
      <w:r w:rsidRPr="008F5F93">
        <w:rPr>
          <w:spacing w:val="-4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3b,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4e,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5a,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5d,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spacing w:val="-6"/>
          <w:w w:val="115"/>
          <w:sz w:val="18"/>
          <w:szCs w:val="18"/>
        </w:rPr>
        <w:t>6h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4445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83" name="docshape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84" y="70"/>
                            <a:ext cx="4895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(64.10%)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120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70"/>
                            <a:ext cx="175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27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(23.08%)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970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(12.82%)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140" style="position:absolute;left:0;text-align:left;margin-left:197.9pt;margin-top:3.5pt;width:381.05pt;height:12.55pt;z-index:251677696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">
                <v:shape id="docshape119" o:spid="_x0000_s1141" type="#_x0000_t202" style="position:absolute;left:6684;top:70;width:489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(64.10%)</w:t>
                        </w:r>
                      </w:p>
                    </w:txbxContent>
                  </v:textbox>
                </v:shape>
                <v:shape id="docshape120" o:spid="_x0000_s1142" type="#_x0000_t202" style="position:absolute;left:4927;top:70;width:175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27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(23.08%)</w:t>
                        </w:r>
                      </w:p>
                    </w:txbxContent>
                  </v:textbox>
                </v:shape>
                <v:shape id="docshape121" o:spid="_x0000_s1143" type="#_x0000_t202" style="position:absolute;left:3958;top:70;width:97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(12.82%)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Q6e The candidate supports students to develop oral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written communication that utilizes organization, focus,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elaboration, word choice, and standard conventions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appropriate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content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areas.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6D,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6P;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DF: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1b,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1e,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3a,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3c;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4i, 7c, 8a, 8f, 8h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254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78" name="docshape123"/>
                        <wps:cNvSpPr txBox="1">
                          <a:spLocks noChangeArrowheads="1"/>
                        </wps:cNvSpPr>
                        <wps:spPr bwMode="auto">
                          <a:xfrm>
                            <a:off x="7654" y="70"/>
                            <a:ext cx="3925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(55.08%)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124"/>
                        <wps:cNvSpPr txBox="1">
                          <a:spLocks noChangeArrowheads="1"/>
                        </wps:cNvSpPr>
                        <wps:spPr bwMode="auto">
                          <a:xfrm>
                            <a:off x="5817" y="70"/>
                            <a:ext cx="183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(25.42%)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1290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(17.80%)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126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(1.69%)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144" style="position:absolute;left:0;text-align:left;margin-left:197.9pt;margin-top:3.5pt;width:381.05pt;height:12.55pt;z-index:251676672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">
                <v:shape id="docshape123" o:spid="_x0000_s1145" type="#_x0000_t202" style="position:absolute;left:7654;top:70;width:39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(55.08%)</w:t>
                        </w:r>
                      </w:p>
                    </w:txbxContent>
                  </v:textbox>
                </v:shape>
                <v:shape id="docshape124" o:spid="_x0000_s1146" type="#_x0000_t202" style="position:absolute;left:5817;top:70;width:183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(25.42%)</w:t>
                        </w:r>
                      </w:p>
                    </w:txbxContent>
                  </v:textbox>
                </v:shape>
                <v:shape id="docshape125" o:spid="_x0000_s1147" type="#_x0000_t202" style="position:absolute;left:4528;top:70;width:129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(17.80%)</w:t>
                        </w:r>
                      </w:p>
                    </w:txbxContent>
                  </v:textbox>
                </v:shape>
                <v:shape id="docshape126" o:spid="_x0000_s1148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(1.69%)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 Standard 7 (Holistic) The candidate utilizes both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formative and summative assessments for determining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 needs, monitoring student progress, measuring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 growth, and evaluating student outcomes. The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 makes decisions driven by data about curricular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instructional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effectiveness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adjusts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practices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meet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the needs of each student. IPTS 7;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6, 10</w:t>
      </w:r>
    </w:p>
    <w:p w:rsidR="008F5F93" w:rsidRPr="008F5F93" w:rsidRDefault="008F5F93" w:rsidP="008F5F93">
      <w:pPr>
        <w:pStyle w:val="BodyText"/>
        <w:spacing w:before="90" w:line="285" w:lineRule="auto"/>
        <w:ind w:left="155" w:right="7935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43815</wp:posOffset>
                </wp:positionV>
                <wp:extent cx="4839335" cy="159385"/>
                <wp:effectExtent l="0" t="4445" r="635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69"/>
                          <a:chExt cx="7621" cy="251"/>
                        </a:xfrm>
                      </wpg:grpSpPr>
                      <wps:wsp>
                        <wps:cNvPr id="73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7449" y="69"/>
                            <a:ext cx="4130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(57.98%)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5692" y="69"/>
                            <a:ext cx="175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(24.37%)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130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69"/>
                            <a:ext cx="1164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(15.97%)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69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(1.68%)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149" style="position:absolute;left:0;text-align:left;margin-left:197.9pt;margin-top:3.45pt;width:381.05pt;height:12.55pt;z-index:251675648;mso-position-horizontal-relative:page" coordorigin="3958,69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">
                <v:shape id="docshape128" o:spid="_x0000_s1150" type="#_x0000_t202" style="position:absolute;left:7449;top:69;width:413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(57.98%)</w:t>
                        </w:r>
                      </w:p>
                    </w:txbxContent>
                  </v:textbox>
                </v:shape>
                <v:shape id="docshape129" o:spid="_x0000_s1151" type="#_x0000_t202" style="position:absolute;left:5692;top:69;width:175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(24.37%)</w:t>
                        </w:r>
                      </w:p>
                    </w:txbxContent>
                  </v:textbox>
                </v:shape>
                <v:shape id="docshape130" o:spid="_x0000_s1152" type="#_x0000_t202" style="position:absolute;left:4528;top:69;width:116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(15.97%)</w:t>
                        </w:r>
                      </w:p>
                    </w:txbxContent>
                  </v:textbox>
                </v:shape>
                <v:shape id="docshape131" o:spid="_x0000_s1153" type="#_x0000_t202" style="position:absolute;left:3958;top:69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(1.68%)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Q7a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effectively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uses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modifies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variety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assessment strategies and technologies to conduct,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monitor, and assess individual, group, and whole class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progress and performance, including the application 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accommodations for students with diverse learning needs.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IPTS 7K, 7O, 7Q, 7R; DF: 1b, 1f, 3d, 3e;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6a, 6b, 6c, 6e,</w:t>
      </w:r>
    </w:p>
    <w:p w:rsidR="008F5F93" w:rsidRPr="008F5F93" w:rsidRDefault="008F5F93" w:rsidP="008F5F93">
      <w:pPr>
        <w:pStyle w:val="BodyText"/>
        <w:spacing w:line="134" w:lineRule="exact"/>
        <w:ind w:left="155"/>
        <w:rPr>
          <w:sz w:val="18"/>
          <w:szCs w:val="18"/>
        </w:rPr>
      </w:pPr>
      <w:r w:rsidRPr="008F5F93">
        <w:rPr>
          <w:spacing w:val="-5"/>
          <w:w w:val="120"/>
          <w:sz w:val="18"/>
          <w:szCs w:val="18"/>
        </w:rPr>
        <w:t>6g</w:t>
      </w:r>
    </w:p>
    <w:p w:rsidR="008F5F93" w:rsidRPr="008F5F93" w:rsidRDefault="008F5F93" w:rsidP="008F5F93">
      <w:pPr>
        <w:pStyle w:val="BodyText"/>
        <w:spacing w:before="6"/>
        <w:rPr>
          <w:sz w:val="18"/>
          <w:szCs w:val="18"/>
        </w:rPr>
      </w:pPr>
    </w:p>
    <w:p w:rsidR="008F5F93" w:rsidRPr="008F5F93" w:rsidRDefault="008F5F93" w:rsidP="008F5F93">
      <w:pPr>
        <w:pStyle w:val="BodyText"/>
        <w:spacing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-13335</wp:posOffset>
                </wp:positionV>
                <wp:extent cx="4839335" cy="159385"/>
                <wp:effectExtent l="0" t="0" r="635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-21"/>
                          <a:chExt cx="7621" cy="251"/>
                        </a:xfrm>
                      </wpg:grpSpPr>
                      <wps:wsp>
                        <wps:cNvPr id="68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6456" y="-21"/>
                            <a:ext cx="5123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(72.88%)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5338" y="-21"/>
                            <a:ext cx="1118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18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(15.25%)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-21"/>
                            <a:ext cx="810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(11.02%)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-21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154" style="position:absolute;left:0;text-align:left;margin-left:197.9pt;margin-top:-1.05pt;width:381.05pt;height:12.55pt;z-index:251674624;mso-position-horizontal-relative:page" coordorigin="3958,-21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">
                <v:shape id="docshape133" o:spid="_x0000_s1155" type="#_x0000_t202" style="position:absolute;left:6456;top:-21;width:512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(72.88%)</w:t>
                        </w:r>
                      </w:p>
                    </w:txbxContent>
                  </v:textbox>
                </v:shape>
                <v:shape id="docshape134" o:spid="_x0000_s1156" type="#_x0000_t202" style="position:absolute;left:5338;top:-21;width:111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18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(15.25%)</w:t>
                        </w:r>
                      </w:p>
                    </w:txbxContent>
                  </v:textbox>
                </v:shape>
                <v:shape id="docshape135" o:spid="_x0000_s1157" type="#_x0000_t202" style="position:absolute;left:4528;top:-21;width:81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(11.02%)</w:t>
                        </w:r>
                      </w:p>
                    </w:txbxContent>
                  </v:textbox>
                </v:shape>
                <v:shape id="docshape136" o:spid="_x0000_s1158" type="#_x0000_t202" style="position:absolute;left:3958;top:-21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(0.85%)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Q7b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maintains useful and accurate records 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student work and performance. IPTS 7M; DF: 4b;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6b</w:t>
      </w:r>
    </w:p>
    <w:p w:rsidR="008F5F93" w:rsidRPr="008F5F93" w:rsidRDefault="008F5F93" w:rsidP="008F5F93">
      <w:pPr>
        <w:spacing w:line="285" w:lineRule="auto"/>
        <w:rPr>
          <w:sz w:val="18"/>
          <w:szCs w:val="18"/>
        </w:rPr>
        <w:sectPr w:rsidR="008F5F93" w:rsidRPr="008F5F93">
          <w:pgSz w:w="12240" w:h="15840"/>
          <w:pgMar w:top="560" w:right="480" w:bottom="280" w:left="500" w:header="363" w:footer="0" w:gutter="0"/>
          <w:cols w:space="720"/>
        </w:sectPr>
      </w:pPr>
    </w:p>
    <w:p w:rsidR="008F5F93" w:rsidRPr="008F5F93" w:rsidRDefault="008F5F93" w:rsidP="008F5F93">
      <w:pPr>
        <w:pStyle w:val="BodyText"/>
        <w:spacing w:before="51" w:line="285" w:lineRule="auto"/>
        <w:ind w:left="155" w:right="7914"/>
        <w:rPr>
          <w:sz w:val="18"/>
          <w:szCs w:val="18"/>
        </w:rPr>
      </w:pPr>
      <w:r w:rsidRPr="008F5F93">
        <w:rPr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19050</wp:posOffset>
                </wp:positionV>
                <wp:extent cx="4839335" cy="159385"/>
                <wp:effectExtent l="0" t="3175" r="635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30"/>
                          <a:chExt cx="7621" cy="251"/>
                        </a:xfrm>
                      </wpg:grpSpPr>
                      <wps:wsp>
                        <wps:cNvPr id="63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7654" y="30"/>
                            <a:ext cx="3925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(55.56%)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30"/>
                            <a:ext cx="1894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(26.50%)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30"/>
                            <a:ext cx="1233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(17.09%)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3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159" style="position:absolute;left:0;text-align:left;margin-left:197.9pt;margin-top:1.5pt;width:381.05pt;height:12.55pt;z-index:251708416;mso-position-horizontal-relative:page" coordorigin="3958,3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">
                <v:shape id="docshape138" o:spid="_x0000_s1160" type="#_x0000_t202" style="position:absolute;left:7654;top:30;width:392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(55.56%)</w:t>
                        </w:r>
                      </w:p>
                    </w:txbxContent>
                  </v:textbox>
                </v:shape>
                <v:shape id="docshape139" o:spid="_x0000_s1161" type="#_x0000_t202" style="position:absolute;left:5760;top:30;width:1894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(26.50%)</w:t>
                        </w:r>
                      </w:p>
                    </w:txbxContent>
                  </v:textbox>
                </v:shape>
                <v:shape id="docshape140" o:spid="_x0000_s1162" type="#_x0000_t202" style="position:absolute;left:4528;top:30;width:123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(17.09%)</w:t>
                        </w:r>
                      </w:p>
                    </w:txbxContent>
                  </v:textbox>
                </v:shape>
                <v:shape id="docshape141" o:spid="_x0000_s1163" type="#_x0000_t202" style="position:absolute;left:3958;top:3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(0.85%)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Q7c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accurately interprets and uses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assessment results, including student self-assessment, to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determine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performance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levels,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identify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learning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goals,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select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research-based instructional strategies and implement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instruction to enhance learning outcomes for all students.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IPTS 7J, 7L, 7N; DF: 4a;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6c, 6d, 6f</w:t>
      </w:r>
    </w:p>
    <w:p w:rsidR="008F5F93" w:rsidRPr="008F5F93" w:rsidRDefault="008F5F93" w:rsidP="008F5F93">
      <w:pPr>
        <w:pStyle w:val="BodyText"/>
        <w:spacing w:before="90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43815</wp:posOffset>
                </wp:positionV>
                <wp:extent cx="4839335" cy="159385"/>
                <wp:effectExtent l="0" t="1270" r="635" b="127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69"/>
                          <a:chExt cx="7621" cy="251"/>
                        </a:xfrm>
                      </wpg:grpSpPr>
                      <wps:wsp>
                        <wps:cNvPr id="59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7323" y="69"/>
                            <a:ext cx="4256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66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(55.93%)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5315" y="69"/>
                            <a:ext cx="2008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31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(26.27%)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14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69"/>
                            <a:ext cx="1358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(17.80%)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164" style="position:absolute;left:0;text-align:left;margin-left:197.9pt;margin-top:3.45pt;width:381.05pt;height:12.55pt;z-index:251707392;mso-position-horizontal-relative:page" coordorigin="3958,69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">
                <v:shape id="docshape143" o:spid="_x0000_s1165" type="#_x0000_t202" style="position:absolute;left:7323;top:69;width:425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66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(55.93%)</w:t>
                        </w:r>
                      </w:p>
                    </w:txbxContent>
                  </v:textbox>
                </v:shape>
                <v:shape id="docshape144" o:spid="_x0000_s1166" type="#_x0000_t202" style="position:absolute;left:5315;top:69;width:200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31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(26.27%)</w:t>
                        </w:r>
                      </w:p>
                    </w:txbxContent>
                  </v:textbox>
                </v:shape>
                <v:shape id="docshape145" o:spid="_x0000_s1167" type="#_x0000_t202" style="position:absolute;left:3958;top:69;width:135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(17.80%)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Q7d The candidate clearly communicates student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performance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data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collaborates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with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families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other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professionals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manner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that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complies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with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district,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state,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and federal requirements. IPTS 7N, 7P; DF: 4c;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10b,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spacing w:val="-4"/>
          <w:w w:val="115"/>
          <w:sz w:val="18"/>
          <w:szCs w:val="18"/>
        </w:rPr>
        <w:t>10d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3175" r="635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54" name="docshape147"/>
                        <wps:cNvSpPr txBox="1">
                          <a:spLocks noChangeArrowheads="1"/>
                        </wps:cNvSpPr>
                        <wps:spPr bwMode="auto">
                          <a:xfrm>
                            <a:off x="6388" y="70"/>
                            <a:ext cx="5191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87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(73.11%)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5213" y="70"/>
                            <a:ext cx="1176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(15.97%)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149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685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(9.24%)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150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(1.68%)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168" style="position:absolute;left:0;text-align:left;margin-left:197.9pt;margin-top:3.5pt;width:381.05pt;height:12.55pt;z-index:251706368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">
                <v:shape id="docshape147" o:spid="_x0000_s1169" type="#_x0000_t202" style="position:absolute;left:6388;top:70;width:519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87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(73.11%)</w:t>
                        </w:r>
                      </w:p>
                    </w:txbxContent>
                  </v:textbox>
                </v:shape>
                <v:shape id="docshape148" o:spid="_x0000_s1170" type="#_x0000_t202" style="position:absolute;left:5213;top:70;width:117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(15.97%)</w:t>
                        </w:r>
                      </w:p>
                    </w:txbxContent>
                  </v:textbox>
                </v:shape>
                <v:shape id="docshape149" o:spid="_x0000_s1171" type="#_x0000_t202" style="position:absolute;left:4528;top:70;width:68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(9.24%)</w:t>
                        </w:r>
                      </w:p>
                    </w:txbxContent>
                  </v:textbox>
                </v:shape>
                <v:shape id="docshape150" o:spid="_x0000_s1172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(1.68%)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 Standard 8 (Holistic) The candidate builds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maintains collaborative relationships to foster cognitive,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linguistic, physical, and social and emotional development.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This teacher works as a team member with professional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colleagues,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students,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parents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or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guardians,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community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members. IPTS 8;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1, 3, 5, 7, 9, 10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1905" r="635" b="63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50" name="docshape152"/>
                        <wps:cNvSpPr txBox="1">
                          <a:spLocks noChangeArrowheads="1"/>
                        </wps:cNvSpPr>
                        <wps:spPr bwMode="auto">
                          <a:xfrm>
                            <a:off x="6399" y="70"/>
                            <a:ext cx="5180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(68.07%)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153"/>
                        <wps:cNvSpPr txBox="1">
                          <a:spLocks noChangeArrowheads="1"/>
                        </wps:cNvSpPr>
                        <wps:spPr bwMode="auto">
                          <a:xfrm>
                            <a:off x="5053" y="70"/>
                            <a:ext cx="1347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21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(17.65%)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1096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17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(14.29%)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173" style="position:absolute;left:0;text-align:left;margin-left:197.9pt;margin-top:3.5pt;width:381.05pt;height:12.55pt;z-index:251705344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">
                <v:shape id="docshape152" o:spid="_x0000_s1174" type="#_x0000_t202" style="position:absolute;left:6399;top:70;width:518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(68.07%)</w:t>
                        </w:r>
                      </w:p>
                    </w:txbxContent>
                  </v:textbox>
                </v:shape>
                <v:shape id="docshape153" o:spid="_x0000_s1175" type="#_x0000_t202" style="position:absolute;left:5053;top:70;width:134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21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(17.65%)</w:t>
                        </w:r>
                      </w:p>
                    </w:txbxContent>
                  </v:textbox>
                </v:shape>
                <v:shape id="docshape154" o:spid="_x0000_s1176" type="#_x0000_t202" style="position:absolute;left:3958;top:70;width:109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17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(14.29%)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Q8a</w:t>
      </w:r>
      <w:r w:rsidRPr="008F5F93">
        <w:rPr>
          <w:spacing w:val="-1"/>
          <w:w w:val="115"/>
          <w:sz w:val="18"/>
          <w:szCs w:val="18"/>
        </w:rPr>
        <w:t xml:space="preserve">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works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with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school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personnel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parents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or guardians through cooperative partnerships to promote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fair and equal learning opportunities for overall student</w:t>
      </w:r>
    </w:p>
    <w:p w:rsidR="008F5F93" w:rsidRPr="008F5F93" w:rsidRDefault="008F5F93" w:rsidP="008F5F93">
      <w:pPr>
        <w:pStyle w:val="BodyText"/>
        <w:spacing w:line="285" w:lineRule="auto"/>
        <w:ind w:left="155" w:right="7959"/>
        <w:rPr>
          <w:sz w:val="18"/>
          <w:szCs w:val="18"/>
        </w:rPr>
      </w:pPr>
      <w:proofErr w:type="gramStart"/>
      <w:r w:rsidRPr="008F5F93">
        <w:rPr>
          <w:w w:val="115"/>
          <w:sz w:val="18"/>
          <w:szCs w:val="18"/>
        </w:rPr>
        <w:t>well-being</w:t>
      </w:r>
      <w:proofErr w:type="gramEnd"/>
      <w:r w:rsidRPr="008F5F93">
        <w:rPr>
          <w:w w:val="115"/>
          <w:sz w:val="18"/>
          <w:szCs w:val="18"/>
        </w:rPr>
        <w:t>.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3F,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3P,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5Q,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8J,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8P,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8Q;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DF: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4c,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4d,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4e,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4f;</w:t>
      </w:r>
      <w:r w:rsidRPr="008F5F93">
        <w:rPr>
          <w:spacing w:val="40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1c, 3a, 10b, 10d,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3810" r="635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45" name="docshape156"/>
                        <wps:cNvSpPr txBox="1">
                          <a:spLocks noChangeArrowheads="1"/>
                        </wps:cNvSpPr>
                        <wps:spPr bwMode="auto">
                          <a:xfrm>
                            <a:off x="6673" y="70"/>
                            <a:ext cx="4906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(69.75%)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157"/>
                        <wps:cNvSpPr txBox="1">
                          <a:spLocks noChangeArrowheads="1"/>
                        </wps:cNvSpPr>
                        <wps:spPr bwMode="auto">
                          <a:xfrm>
                            <a:off x="5213" y="70"/>
                            <a:ext cx="146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(20.17%)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158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685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(9.24%)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159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177" style="position:absolute;left:0;text-align:left;margin-left:197.9pt;margin-top:3.5pt;width:381.05pt;height:12.55pt;z-index:251704320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">
                <v:shape id="docshape156" o:spid="_x0000_s1178" type="#_x0000_t202" style="position:absolute;left:6673;top:70;width:490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(69.75%)</w:t>
                        </w:r>
                      </w:p>
                    </w:txbxContent>
                  </v:textbox>
                </v:shape>
                <v:shape id="docshape157" o:spid="_x0000_s1179" type="#_x0000_t202" style="position:absolute;left:5213;top:70;width:146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(20.17%)</w:t>
                        </w:r>
                      </w:p>
                    </w:txbxContent>
                  </v:textbox>
                </v:shape>
                <v:shape id="docshape158" o:spid="_x0000_s1180" type="#_x0000_t202" style="position:absolute;left:4528;top:70;width:685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(9.24%)</w:t>
                        </w:r>
                      </w:p>
                    </w:txbxContent>
                  </v:textbox>
                </v:shape>
                <v:shape id="docshape159" o:spid="_x0000_s1181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Q8b The candidate utilizes collaborative problem-solving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conflict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resolution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skills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effectively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work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with</w:t>
      </w:r>
      <w:r w:rsidRPr="008F5F93">
        <w:rPr>
          <w:spacing w:val="-7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school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personnel for the purposes of planning, instruction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assessment to support the growth and learning of all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students, including those with diverse learning needs (i.e.,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ELN,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Gifted,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ELL).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8K,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8L,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8N,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8O,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8R,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8S;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DF: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4c,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4d,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spacing w:val="-5"/>
          <w:w w:val="115"/>
          <w:sz w:val="18"/>
          <w:szCs w:val="18"/>
        </w:rPr>
        <w:t>4e,</w:t>
      </w:r>
    </w:p>
    <w:p w:rsidR="008F5F93" w:rsidRPr="008F5F93" w:rsidRDefault="008F5F93" w:rsidP="008F5F93">
      <w:pPr>
        <w:pStyle w:val="BodyText"/>
        <w:spacing w:line="134" w:lineRule="exact"/>
        <w:ind w:left="155"/>
        <w:rPr>
          <w:sz w:val="18"/>
          <w:szCs w:val="18"/>
        </w:rPr>
      </w:pPr>
      <w:r w:rsidRPr="008F5F93">
        <w:rPr>
          <w:w w:val="110"/>
          <w:sz w:val="18"/>
          <w:szCs w:val="18"/>
        </w:rPr>
        <w:t>4f;</w:t>
      </w:r>
      <w:r w:rsidRPr="008F5F93">
        <w:rPr>
          <w:spacing w:val="5"/>
          <w:w w:val="110"/>
          <w:sz w:val="18"/>
          <w:szCs w:val="18"/>
        </w:rPr>
        <w:t xml:space="preserve"> </w:t>
      </w:r>
      <w:proofErr w:type="spellStart"/>
      <w:r w:rsidRPr="008F5F93">
        <w:rPr>
          <w:w w:val="110"/>
          <w:sz w:val="18"/>
          <w:szCs w:val="18"/>
        </w:rPr>
        <w:t>inTASC</w:t>
      </w:r>
      <w:proofErr w:type="spellEnd"/>
      <w:r w:rsidRPr="008F5F93">
        <w:rPr>
          <w:spacing w:val="6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7e,</w:t>
      </w:r>
      <w:r w:rsidRPr="008F5F93">
        <w:rPr>
          <w:spacing w:val="5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10a,</w:t>
      </w:r>
      <w:r w:rsidRPr="008F5F93">
        <w:rPr>
          <w:spacing w:val="6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10c,</w:t>
      </w:r>
      <w:r w:rsidRPr="008F5F93">
        <w:rPr>
          <w:spacing w:val="5"/>
          <w:w w:val="110"/>
          <w:sz w:val="18"/>
          <w:szCs w:val="18"/>
        </w:rPr>
        <w:t xml:space="preserve"> </w:t>
      </w:r>
      <w:r w:rsidRPr="008F5F93">
        <w:rPr>
          <w:spacing w:val="-5"/>
          <w:w w:val="110"/>
          <w:sz w:val="18"/>
          <w:szCs w:val="18"/>
        </w:rPr>
        <w:t>10e</w:t>
      </w:r>
    </w:p>
    <w:p w:rsidR="008F5F93" w:rsidRPr="008F5F93" w:rsidRDefault="008F5F93" w:rsidP="008F5F93">
      <w:pPr>
        <w:pStyle w:val="BodyText"/>
        <w:spacing w:before="117" w:line="285" w:lineRule="auto"/>
        <w:ind w:left="155" w:right="7914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60960</wp:posOffset>
                </wp:positionV>
                <wp:extent cx="4839335" cy="159385"/>
                <wp:effectExtent l="0" t="0" r="635" b="317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96"/>
                          <a:chExt cx="7621" cy="251"/>
                        </a:xfrm>
                      </wpg:grpSpPr>
                      <wps:wsp>
                        <wps:cNvPr id="40" name="docshape161"/>
                        <wps:cNvSpPr txBox="1">
                          <a:spLocks noChangeArrowheads="1"/>
                        </wps:cNvSpPr>
                        <wps:spPr bwMode="auto">
                          <a:xfrm>
                            <a:off x="7437" y="96"/>
                            <a:ext cx="4142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70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(58.82%)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5920" y="96"/>
                            <a:ext cx="1518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(21.01%)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163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96"/>
                            <a:ext cx="1392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(19.33%)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164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96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(0.84%)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182" style="position:absolute;left:0;text-align:left;margin-left:197.9pt;margin-top:4.8pt;width:381.05pt;height:12.55pt;z-index:251703296;mso-position-horizontal-relative:page" coordorigin="3958,96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">
                <v:shape id="docshape161" o:spid="_x0000_s1183" type="#_x0000_t202" style="position:absolute;left:7437;top:96;width:414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70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(58.82%)</w:t>
                        </w:r>
                      </w:p>
                    </w:txbxContent>
                  </v:textbox>
                </v:shape>
                <v:shape id="docshape162" o:spid="_x0000_s1184" type="#_x0000_t202" style="position:absolute;left:5920;top:96;width:1518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(21.01%)</w:t>
                        </w:r>
                      </w:p>
                    </w:txbxContent>
                  </v:textbox>
                </v:shape>
                <v:shape id="docshape163" o:spid="_x0000_s1185" type="#_x0000_t202" style="position:absolute;left:4528;top:96;width:139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(19.33%)</w:t>
                        </w:r>
                      </w:p>
                    </w:txbxContent>
                  </v:textbox>
                </v:shape>
                <v:shape id="docshape164" o:spid="_x0000_s1186" type="#_x0000_t202" style="position:absolute;left:3958;top:96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(0.84%)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Q8c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identifies and implements a variety 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resources (i.e., digital tools &amp; community resources) to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promote collaborative efforts and opportunities to enhance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lastRenderedPageBreak/>
        <w:t>student learning and understanding of local and global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issues.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8M,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8T;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DF: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1d,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1e,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1f,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2c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4d;</w:t>
      </w:r>
      <w:r w:rsidRPr="008F5F93">
        <w:rPr>
          <w:spacing w:val="-4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5g,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9d,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10g,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spacing w:val="-4"/>
          <w:w w:val="115"/>
          <w:sz w:val="18"/>
          <w:szCs w:val="18"/>
        </w:rPr>
        <w:t>10h,</w:t>
      </w:r>
    </w:p>
    <w:p w:rsidR="008F5F93" w:rsidRPr="008F5F93" w:rsidRDefault="008F5F93" w:rsidP="008F5F93">
      <w:pPr>
        <w:pStyle w:val="BodyText"/>
        <w:spacing w:before="90" w:line="285" w:lineRule="auto"/>
        <w:ind w:left="155" w:right="7924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43815</wp:posOffset>
                </wp:positionV>
                <wp:extent cx="4839335" cy="159385"/>
                <wp:effectExtent l="0" t="0" r="635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69"/>
                          <a:chExt cx="7621" cy="251"/>
                        </a:xfrm>
                      </wpg:grpSpPr>
                      <wps:wsp>
                        <wps:cNvPr id="36" name="docshape166"/>
                        <wps:cNvSpPr txBox="1">
                          <a:spLocks noChangeArrowheads="1"/>
                        </wps:cNvSpPr>
                        <wps:spPr bwMode="auto">
                          <a:xfrm>
                            <a:off x="5646" y="69"/>
                            <a:ext cx="5933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92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(77.97%)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167"/>
                        <wps:cNvSpPr txBox="1">
                          <a:spLocks noChangeArrowheads="1"/>
                        </wps:cNvSpPr>
                        <wps:spPr bwMode="auto">
                          <a:xfrm>
                            <a:off x="4608" y="69"/>
                            <a:ext cx="1039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(13.56%)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68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69"/>
                            <a:ext cx="651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10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(8.47%)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187" style="position:absolute;left:0;text-align:left;margin-left:197.9pt;margin-top:3.45pt;width:381.05pt;height:12.55pt;z-index:251702272;mso-position-horizontal-relative:page" coordorigin="3958,69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">
                <v:shape id="docshape166" o:spid="_x0000_s1188" type="#_x0000_t202" style="position:absolute;left:5646;top:69;width:593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92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(77.97%)</w:t>
                        </w:r>
                      </w:p>
                    </w:txbxContent>
                  </v:textbox>
                </v:shape>
                <v:shape id="docshape167" o:spid="_x0000_s1189" type="#_x0000_t202" style="position:absolute;left:4608;top:69;width:103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(13.56%)</w:t>
                        </w:r>
                      </w:p>
                    </w:txbxContent>
                  </v:textbox>
                </v:shape>
                <v:shape id="docshape168" o:spid="_x0000_s1190" type="#_x0000_t202" style="position:absolute;left:3958;top:69;width:65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10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(8.47%)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Standard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9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(Holistic)</w:t>
      </w:r>
      <w:r w:rsidRPr="008F5F93">
        <w:rPr>
          <w:spacing w:val="-6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demonstrates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both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ethical and reflective practices as well as exhibits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professionalism; provides leadership in the learning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community; and advocates for students, parents or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guardians, and the profession. IPTS 9;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9, 10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94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31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32" name="docshape170"/>
                        <wps:cNvSpPr txBox="1">
                          <a:spLocks noChangeArrowheads="1"/>
                        </wps:cNvSpPr>
                        <wps:spPr bwMode="auto">
                          <a:xfrm>
                            <a:off x="5943" y="70"/>
                            <a:ext cx="5636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87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(73.73%)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171"/>
                        <wps:cNvSpPr txBox="1">
                          <a:spLocks noChangeArrowheads="1"/>
                        </wps:cNvSpPr>
                        <wps:spPr bwMode="auto">
                          <a:xfrm>
                            <a:off x="4790" y="70"/>
                            <a:ext cx="1153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18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(15.25%)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72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833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(11.02%)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91" style="position:absolute;left:0;text-align:left;margin-left:197.9pt;margin-top:3.5pt;width:381.05pt;height:12.55pt;z-index:251701248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">
                <v:shape id="docshape170" o:spid="_x0000_s1192" type="#_x0000_t202" style="position:absolute;left:5943;top:70;width:563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87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(73.73%)</w:t>
                        </w:r>
                      </w:p>
                    </w:txbxContent>
                  </v:textbox>
                </v:shape>
                <v:shape id="docshape171" o:spid="_x0000_s1193" type="#_x0000_t202" style="position:absolute;left:4790;top:70;width:115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18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(15.25%)</w:t>
                        </w:r>
                      </w:p>
                    </w:txbxContent>
                  </v:textbox>
                </v:shape>
                <v:shape id="docshape172" o:spid="_x0000_s1194" type="#_x0000_t202" style="position:absolute;left:3958;top:70;width:83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(11.02%)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Q9a The candidate demonstrates an understanding 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emergency response procedures as required under the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School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Safety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Drill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Act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[105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ILCS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128],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including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school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safety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crisis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intervention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protocol,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initial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response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actions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(e.g.,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whether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stay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or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evacuate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building),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first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response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to medical emergencies (e.g., first aid and life-saving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techniques) through participation and leadership in</w:t>
      </w:r>
      <w:r w:rsidRPr="008F5F93">
        <w:rPr>
          <w:spacing w:val="40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schoolwide</w:t>
      </w:r>
      <w:proofErr w:type="spellEnd"/>
      <w:r w:rsidRPr="008F5F93">
        <w:rPr>
          <w:w w:val="115"/>
          <w:sz w:val="18"/>
          <w:szCs w:val="18"/>
        </w:rPr>
        <w:t xml:space="preserve"> drills, training activities and certifications. IPTS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9C; DF: </w:t>
      </w:r>
      <w:proofErr w:type="gramStart"/>
      <w:r w:rsidRPr="008F5F93">
        <w:rPr>
          <w:w w:val="115"/>
          <w:sz w:val="18"/>
          <w:szCs w:val="18"/>
        </w:rPr>
        <w:t>4d ,</w:t>
      </w:r>
      <w:proofErr w:type="gramEnd"/>
      <w:r w:rsidRPr="008F5F93">
        <w:rPr>
          <w:w w:val="115"/>
          <w:sz w:val="18"/>
          <w:szCs w:val="18"/>
        </w:rPr>
        <w:t xml:space="preserve"> 4f 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9b, 9f, 10k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27" name="docshape174"/>
                        <wps:cNvSpPr txBox="1">
                          <a:spLocks noChangeArrowheads="1"/>
                        </wps:cNvSpPr>
                        <wps:spPr bwMode="auto">
                          <a:xfrm>
                            <a:off x="5669" y="70"/>
                            <a:ext cx="5910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>103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11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(86.55%)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75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9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(7.56%)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5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(4.20%)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177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(1.68%)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195" style="position:absolute;left:0;text-align:left;margin-left:197.9pt;margin-top:3.5pt;width:381.05pt;height:12.55pt;z-index:251700224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">
                <v:shape id="docshape174" o:spid="_x0000_s1196" type="#_x0000_t202" style="position:absolute;left:5669;top:70;width:591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>103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1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(86.55%)</w:t>
                        </w:r>
                      </w:p>
                    </w:txbxContent>
                  </v:textbox>
                </v:shape>
                <v:shape id="docshape175" o:spid="_x0000_s1197" type="#_x0000_t202" style="position:absolute;left:509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9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(7.56%)</w:t>
                        </w:r>
                      </w:p>
                    </w:txbxContent>
                  </v:textbox>
                </v:shape>
                <v:shape id="docshape176" o:spid="_x0000_s1198" type="#_x0000_t202" style="position:absolute;left:452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5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(4.20%)</w:t>
                        </w:r>
                      </w:p>
                    </w:txbxContent>
                  </v:textbox>
                </v:shape>
                <v:shape id="docshape177" o:spid="_x0000_s1199" type="#_x0000_t202" style="position:absolute;left:3958;top:70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" fillcolor="#33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(1.68%)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0"/>
          <w:sz w:val="18"/>
          <w:szCs w:val="18"/>
        </w:rPr>
        <w:t xml:space="preserve">Q9b </w:t>
      </w:r>
      <w:proofErr w:type="gramStart"/>
      <w:r w:rsidRPr="008F5F93">
        <w:rPr>
          <w:w w:val="110"/>
          <w:sz w:val="18"/>
          <w:szCs w:val="18"/>
        </w:rPr>
        <w:t>The</w:t>
      </w:r>
      <w:proofErr w:type="gramEnd"/>
      <w:r w:rsidRPr="008F5F93">
        <w:rPr>
          <w:w w:val="110"/>
          <w:sz w:val="18"/>
          <w:szCs w:val="18"/>
        </w:rPr>
        <w:t xml:space="preserve"> candidate models professional behavior and</w:t>
      </w:r>
      <w:r w:rsidRPr="008F5F93">
        <w:rPr>
          <w:spacing w:val="40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appropriate dispositions that reflect honesty, integrity,</w:t>
      </w:r>
      <w:r w:rsidRPr="008F5F93">
        <w:rPr>
          <w:spacing w:val="40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personal responsibility, confidentiality, altruism and respect,</w:t>
      </w:r>
      <w:r w:rsidRPr="008F5F93">
        <w:rPr>
          <w:spacing w:val="40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including in matters with respect to digital culture. IPTS 9G,</w:t>
      </w:r>
      <w:r w:rsidRPr="008F5F93">
        <w:rPr>
          <w:spacing w:val="80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 xml:space="preserve">9H, 9I, 9S, 9T; DF: 4c, 4d, 4f; </w:t>
      </w:r>
      <w:proofErr w:type="spellStart"/>
      <w:r w:rsidRPr="008F5F93">
        <w:rPr>
          <w:w w:val="110"/>
          <w:sz w:val="18"/>
          <w:szCs w:val="18"/>
        </w:rPr>
        <w:t>inTASC</w:t>
      </w:r>
      <w:proofErr w:type="spellEnd"/>
      <w:r w:rsidRPr="008F5F93">
        <w:rPr>
          <w:w w:val="110"/>
          <w:sz w:val="18"/>
          <w:szCs w:val="18"/>
        </w:rPr>
        <w:t xml:space="preserve"> 10i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24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23" name="docshape179"/>
                        <wps:cNvSpPr txBox="1">
                          <a:spLocks noChangeArrowheads="1"/>
                        </wps:cNvSpPr>
                        <wps:spPr bwMode="auto">
                          <a:xfrm>
                            <a:off x="6627" y="70"/>
                            <a:ext cx="4952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77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(64.71%)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180"/>
                        <wps:cNvSpPr txBox="1">
                          <a:spLocks noChangeArrowheads="1"/>
                        </wps:cNvSpPr>
                        <wps:spPr bwMode="auto">
                          <a:xfrm>
                            <a:off x="4779" y="70"/>
                            <a:ext cx="1849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(24.37%)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docshape181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822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13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(10.92%)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200" style="position:absolute;left:0;text-align:left;margin-left:197.9pt;margin-top:3.5pt;width:381.05pt;height:12.55pt;z-index:251699200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">
                <v:shape id="docshape179" o:spid="_x0000_s1201" type="#_x0000_t202" style="position:absolute;left:6627;top:70;width:49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77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(64.71%)</w:t>
                        </w:r>
                      </w:p>
                    </w:txbxContent>
                  </v:textbox>
                </v:shape>
                <v:shape id="docshape180" o:spid="_x0000_s1202" type="#_x0000_t202" style="position:absolute;left:4779;top:70;width:18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(24.37%)</w:t>
                        </w:r>
                      </w:p>
                    </w:txbxContent>
                  </v:textbox>
                </v:shape>
                <v:shape id="docshape181" o:spid="_x0000_s1203" type="#_x0000_t202" style="position:absolute;left:3958;top:70;width:82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13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(10.92%)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Q9c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communicates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relevant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information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ideas effectively to students, parents or guardians,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peers,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well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collaborates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with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other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teachers,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students,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parents or guardians, specialists, administrators,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community partners to enhance student learning 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promote school improvement. IPTS 9L, 9M, 9N; DF: 4a, 4c,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4d, 4f;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9d, 10b, 10d</w:t>
      </w:r>
    </w:p>
    <w:p w:rsidR="008F5F93" w:rsidRPr="008F5F93" w:rsidRDefault="008F5F93" w:rsidP="008F5F93">
      <w:pPr>
        <w:pStyle w:val="BodyText"/>
        <w:spacing w:before="90" w:line="285" w:lineRule="auto"/>
        <w:ind w:left="155" w:right="7940"/>
        <w:jc w:val="both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43815</wp:posOffset>
                </wp:positionV>
                <wp:extent cx="4839335" cy="159385"/>
                <wp:effectExtent l="0" t="2540" r="635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69"/>
                          <a:chExt cx="7621" cy="251"/>
                        </a:xfrm>
                      </wpg:grpSpPr>
                      <wps:wsp>
                        <wps:cNvPr id="19" name="docshape183"/>
                        <wps:cNvSpPr txBox="1">
                          <a:spLocks noChangeArrowheads="1"/>
                        </wps:cNvSpPr>
                        <wps:spPr bwMode="auto">
                          <a:xfrm>
                            <a:off x="5098" y="69"/>
                            <a:ext cx="6480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>109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w w:val="11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(91.60%)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84"/>
                        <wps:cNvSpPr txBox="1">
                          <a:spLocks noChangeArrowheads="1"/>
                        </wps:cNvSpPr>
                        <wps:spPr bwMode="auto">
                          <a:xfrm>
                            <a:off x="4528" y="69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8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(6.72%)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8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69"/>
                            <a:ext cx="571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2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4"/>
                                  <w:w w:val="11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(1.68%)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204" style="position:absolute;left:0;text-align:left;margin-left:197.9pt;margin-top:3.45pt;width:381.05pt;height:12.55pt;z-index:251698176;mso-position-horizontal-relative:page" coordorigin="3958,69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">
                <v:shape id="docshape183" o:spid="_x0000_s1205" type="#_x0000_t202" style="position:absolute;left:5098;top:69;width:648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>109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1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(91.60%)</w:t>
                        </w:r>
                      </w:p>
                    </w:txbxContent>
                  </v:textbox>
                </v:shape>
                <v:shape id="docshape184" o:spid="_x0000_s1206" type="#_x0000_t202" style="position:absolute;left:4528;top:69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8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(6.72%)</w:t>
                        </w:r>
                      </w:p>
                    </w:txbxContent>
                  </v:textbox>
                </v:shape>
                <v:shape id="docshape185" o:spid="_x0000_s1207" type="#_x0000_t202" style="position:absolute;left:3958;top:69;width:57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1"/>
                          </w:rPr>
                          <w:t>2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4"/>
                            <w:w w:val="11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(1.68%)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0"/>
          <w:sz w:val="18"/>
          <w:szCs w:val="18"/>
        </w:rPr>
        <w:t>Q9d The candidate knows and complies with laws and rules</w:t>
      </w:r>
      <w:r w:rsidRPr="008F5F93">
        <w:rPr>
          <w:spacing w:val="40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>and protects the confidentiality of information pertaining to</w:t>
      </w:r>
      <w:r w:rsidRPr="008F5F93">
        <w:rPr>
          <w:spacing w:val="40"/>
          <w:w w:val="110"/>
          <w:sz w:val="18"/>
          <w:szCs w:val="18"/>
        </w:rPr>
        <w:t xml:space="preserve"> </w:t>
      </w:r>
      <w:r w:rsidRPr="008F5F93">
        <w:rPr>
          <w:w w:val="110"/>
          <w:sz w:val="18"/>
          <w:szCs w:val="18"/>
        </w:rPr>
        <w:t xml:space="preserve">each student and family. IPTS 9B, 9J, 9R; DF: 4f; </w:t>
      </w:r>
      <w:proofErr w:type="spellStart"/>
      <w:r w:rsidRPr="008F5F93">
        <w:rPr>
          <w:w w:val="110"/>
          <w:sz w:val="18"/>
          <w:szCs w:val="18"/>
        </w:rPr>
        <w:t>inTASC</w:t>
      </w:r>
      <w:proofErr w:type="spellEnd"/>
      <w:r w:rsidRPr="008F5F93">
        <w:rPr>
          <w:w w:val="110"/>
          <w:sz w:val="18"/>
          <w:szCs w:val="18"/>
        </w:rPr>
        <w:t xml:space="preserve"> 10d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883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2540" r="63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5" name="docshape187"/>
                        <wps:cNvSpPr txBox="1">
                          <a:spLocks noChangeArrowheads="1"/>
                        </wps:cNvSpPr>
                        <wps:spPr bwMode="auto">
                          <a:xfrm>
                            <a:off x="6661" y="70"/>
                            <a:ext cx="4917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(64.41%)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188"/>
                        <wps:cNvSpPr txBox="1">
                          <a:spLocks noChangeArrowheads="1"/>
                        </wps:cNvSpPr>
                        <wps:spPr bwMode="auto">
                          <a:xfrm>
                            <a:off x="4859" y="70"/>
                            <a:ext cx="1803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28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(23.73%)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189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902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14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(11.86%)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208" style="position:absolute;left:0;text-align:left;margin-left:197.9pt;margin-top:3.5pt;width:381.05pt;height:12.55pt;z-index:251697152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">
                <v:shape id="docshape187" o:spid="_x0000_s1209" type="#_x0000_t202" style="position:absolute;left:6661;top:70;width:491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(64.41%)</w:t>
                        </w:r>
                      </w:p>
                    </w:txbxContent>
                  </v:textbox>
                </v:shape>
                <v:shape id="docshape188" o:spid="_x0000_s1210" type="#_x0000_t202" style="position:absolute;left:4859;top:70;width:180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28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(23.73%)</w:t>
                        </w:r>
                      </w:p>
                    </w:txbxContent>
                  </v:textbox>
                </v:shape>
                <v:shape id="docshape189" o:spid="_x0000_s1211" type="#_x0000_t202" style="position:absolute;left:3958;top:70;width:90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14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(11.86%)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Q9e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candidate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participates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lastRenderedPageBreak/>
        <w:t>professional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activities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employs leadership skills to contribute to personal growth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 school improvement. IPTS 9D, 9E, 9O, 9P; DF: 4d, 4e;</w:t>
      </w:r>
      <w:r w:rsidRPr="008F5F93">
        <w:rPr>
          <w:spacing w:val="40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9a, 10f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5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0" r="635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11" name="docshape191"/>
                        <wps:cNvSpPr txBox="1">
                          <a:spLocks noChangeArrowheads="1"/>
                        </wps:cNvSpPr>
                        <wps:spPr bwMode="auto">
                          <a:xfrm>
                            <a:off x="6775" y="70"/>
                            <a:ext cx="4803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(63.03%)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92"/>
                        <wps:cNvSpPr txBox="1">
                          <a:spLocks noChangeArrowheads="1"/>
                        </wps:cNvSpPr>
                        <wps:spPr bwMode="auto">
                          <a:xfrm>
                            <a:off x="4984" y="70"/>
                            <a:ext cx="1792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28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(23.53%)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93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1027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16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(13.45%)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212" style="position:absolute;left:0;text-align:left;margin-left:197.9pt;margin-top:3.5pt;width:381.05pt;height:12.55pt;z-index:251696128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">
                <v:shape id="docshape191" o:spid="_x0000_s1213" type="#_x0000_t202" style="position:absolute;left:6775;top:70;width:480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(63.03%)</w:t>
                        </w:r>
                      </w:p>
                    </w:txbxContent>
                  </v:textbox>
                </v:shape>
                <v:shape id="docshape192" o:spid="_x0000_s1214" type="#_x0000_t202" style="position:absolute;left:4984;top:70;width:179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28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(23.53%)</w:t>
                        </w:r>
                      </w:p>
                    </w:txbxContent>
                  </v:textbox>
                </v:shape>
                <v:shape id="docshape193" o:spid="_x0000_s1215" type="#_x0000_t202" style="position:absolute;left:3958;top:70;width:1027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16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(13.45%)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>Q9f The candidate evaluates best practices and research-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based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materials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against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benchmarks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within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1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disciplines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and reflects on professional practice and resulting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 xml:space="preserve">outcomes. IPTS 9A, 9K; DF: 4a;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w w:val="115"/>
          <w:sz w:val="18"/>
          <w:szCs w:val="18"/>
        </w:rPr>
        <w:t xml:space="preserve"> 10f</w:t>
      </w:r>
    </w:p>
    <w:p w:rsidR="008F5F93" w:rsidRPr="008F5F93" w:rsidRDefault="008F5F93" w:rsidP="008F5F93">
      <w:pPr>
        <w:pStyle w:val="BodyText"/>
        <w:spacing w:before="91" w:line="285" w:lineRule="auto"/>
        <w:ind w:left="155" w:right="7924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44450</wp:posOffset>
                </wp:positionV>
                <wp:extent cx="4839335" cy="159385"/>
                <wp:effectExtent l="0" t="3810" r="63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335" cy="159385"/>
                          <a:chOff x="3958" y="70"/>
                          <a:chExt cx="7621" cy="251"/>
                        </a:xfrm>
                      </wpg:grpSpPr>
                      <wps:wsp>
                        <wps:cNvPr id="7" name="docshape195"/>
                        <wps:cNvSpPr txBox="1">
                          <a:spLocks noChangeArrowheads="1"/>
                        </wps:cNvSpPr>
                        <wps:spPr bwMode="auto">
                          <a:xfrm>
                            <a:off x="6775" y="70"/>
                            <a:ext cx="4803" cy="251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75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(63.03%)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96"/>
                        <wps:cNvSpPr txBox="1">
                          <a:spLocks noChangeArrowheads="1"/>
                        </wps:cNvSpPr>
                        <wps:spPr bwMode="auto">
                          <a:xfrm>
                            <a:off x="4927" y="70"/>
                            <a:ext cx="1849" cy="251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29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(24.37%)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97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70"/>
                            <a:ext cx="970" cy="251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5F93" w:rsidRDefault="008F5F93" w:rsidP="008F5F93">
                              <w:pPr>
                                <w:spacing w:before="66"/>
                                <w:ind w:left="39"/>
                                <w:rPr>
                                  <w:rFonts w:ascii="Calibri"/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5"/>
                                  <w:sz w:val="11"/>
                                </w:rPr>
                                <w:t xml:space="preserve">15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5"/>
                                  <w:sz w:val="11"/>
                                </w:rPr>
                                <w:t>(12.61%)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216" style="position:absolute;left:0;text-align:left;margin-left:197.9pt;margin-top:3.5pt;width:381.05pt;height:12.55pt;z-index:251695104;mso-position-horizontal-relative:page" coordorigin="3958,70" coordsize="762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">
                <v:shape id="docshape195" o:spid="_x0000_s1217" type="#_x0000_t202" style="position:absolute;left:6775;top:70;width:4803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" fillcolor="#606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75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(63.03%)</w:t>
                        </w:r>
                      </w:p>
                    </w:txbxContent>
                  </v:textbox>
                </v:shape>
                <v:shape id="docshape196" o:spid="_x0000_s1218" type="#_x0000_t202" style="position:absolute;left:4927;top:70;width:184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" fillcolor="#ff98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29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(24.37%)</w:t>
                        </w:r>
                      </w:p>
                    </w:txbxContent>
                  </v:textbox>
                </v:shape>
                <v:shape id="docshape197" o:spid="_x0000_s1219" type="#_x0000_t202" style="position:absolute;left:3958;top:70;width:970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" fillcolor="#980000" stroked="f">
                  <v:textbox inset="0,0,0,0">
                    <w:txbxContent>
                      <w:p w:rsidR="008F5F93" w:rsidRDefault="008F5F93" w:rsidP="008F5F93">
                        <w:pPr>
                          <w:spacing w:before="66"/>
                          <w:ind w:left="39"/>
                          <w:rPr>
                            <w:rFonts w:ascii="Calibri"/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5"/>
                            <w:sz w:val="11"/>
                          </w:rPr>
                          <w:t xml:space="preserve">15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5"/>
                            <w:sz w:val="11"/>
                          </w:rPr>
                          <w:t>(12.61%)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F5F93">
        <w:rPr>
          <w:w w:val="115"/>
          <w:sz w:val="18"/>
          <w:szCs w:val="18"/>
        </w:rPr>
        <w:t xml:space="preserve">Q9g </w:t>
      </w:r>
      <w:proofErr w:type="gramStart"/>
      <w:r w:rsidRPr="008F5F93">
        <w:rPr>
          <w:w w:val="115"/>
          <w:sz w:val="18"/>
          <w:szCs w:val="18"/>
        </w:rPr>
        <w:t>The</w:t>
      </w:r>
      <w:proofErr w:type="gramEnd"/>
      <w:r w:rsidRPr="008F5F93">
        <w:rPr>
          <w:w w:val="115"/>
          <w:sz w:val="18"/>
          <w:szCs w:val="18"/>
        </w:rPr>
        <w:t xml:space="preserve"> candidate proactively advocates on behalf of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students and families to ensure the learning and well-being</w:t>
      </w:r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of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each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student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in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the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classroom.</w:t>
      </w:r>
      <w:r w:rsidRPr="008F5F93">
        <w:rPr>
          <w:spacing w:val="-3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IPTS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9F,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9Q;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DF:</w:t>
      </w:r>
      <w:r w:rsidRPr="008F5F93">
        <w:rPr>
          <w:spacing w:val="-2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4f;</w:t>
      </w:r>
      <w:r w:rsidRPr="008F5F93">
        <w:rPr>
          <w:spacing w:val="-2"/>
          <w:w w:val="115"/>
          <w:sz w:val="18"/>
          <w:szCs w:val="18"/>
        </w:rPr>
        <w:t xml:space="preserve"> </w:t>
      </w:r>
      <w:proofErr w:type="spellStart"/>
      <w:r w:rsidRPr="008F5F93">
        <w:rPr>
          <w:w w:val="115"/>
          <w:sz w:val="18"/>
          <w:szCs w:val="18"/>
        </w:rPr>
        <w:t>inTASC</w:t>
      </w:r>
      <w:proofErr w:type="spellEnd"/>
      <w:r w:rsidRPr="008F5F93">
        <w:rPr>
          <w:spacing w:val="40"/>
          <w:w w:val="115"/>
          <w:sz w:val="18"/>
          <w:szCs w:val="18"/>
        </w:rPr>
        <w:t xml:space="preserve"> </w:t>
      </w:r>
      <w:r w:rsidRPr="008F5F93">
        <w:rPr>
          <w:spacing w:val="-4"/>
          <w:w w:val="115"/>
          <w:sz w:val="18"/>
          <w:szCs w:val="18"/>
        </w:rPr>
        <w:t>10j</w:t>
      </w:r>
    </w:p>
    <w:p w:rsidR="008F5F93" w:rsidRPr="008F5F93" w:rsidRDefault="008F5F93" w:rsidP="008F5F93">
      <w:pPr>
        <w:spacing w:line="285" w:lineRule="auto"/>
        <w:rPr>
          <w:sz w:val="18"/>
          <w:szCs w:val="18"/>
        </w:rPr>
        <w:sectPr w:rsidR="008F5F93" w:rsidRPr="008F5F93">
          <w:pgSz w:w="12240" w:h="15840"/>
          <w:pgMar w:top="560" w:right="480" w:bottom="280" w:left="500" w:header="363" w:footer="0" w:gutter="0"/>
          <w:cols w:space="720"/>
        </w:sectPr>
      </w:pPr>
    </w:p>
    <w:p w:rsidR="008F5F93" w:rsidRPr="008F5F93" w:rsidRDefault="008F5F93" w:rsidP="008F5F93">
      <w:pPr>
        <w:pStyle w:val="BodyText"/>
        <w:spacing w:before="10"/>
        <w:rPr>
          <w:sz w:val="18"/>
          <w:szCs w:val="18"/>
        </w:rPr>
      </w:pPr>
    </w:p>
    <w:p w:rsidR="008F5F93" w:rsidRPr="008F5F93" w:rsidRDefault="008F5F93" w:rsidP="008F5F93">
      <w:pPr>
        <w:pStyle w:val="BodyText"/>
        <w:jc w:val="right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-41910</wp:posOffset>
                </wp:positionV>
                <wp:extent cx="93980" cy="159385"/>
                <wp:effectExtent l="0" t="0" r="254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59385"/>
                        </a:xfrm>
                        <a:prstGeom prst="rect">
                          <a:avLst/>
                        </a:prstGeom>
                        <a:solidFill>
                          <a:srgbClr val="0033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CE0D5" id="Rectangle 5" o:spid="_x0000_s1026" style="position:absolute;margin-left:197.9pt;margin-top:-3.3pt;width:7.4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" fillcolor="#003398" stroked="f">
                <w10:wrap anchorx="page"/>
              </v:rect>
            </w:pict>
          </mc:Fallback>
        </mc:AlternateContent>
      </w:r>
      <w:r w:rsidRPr="008F5F93">
        <w:rPr>
          <w:w w:val="115"/>
          <w:sz w:val="18"/>
          <w:szCs w:val="18"/>
        </w:rPr>
        <w:t>Does</w:t>
      </w:r>
      <w:r w:rsidRPr="008F5F93">
        <w:rPr>
          <w:spacing w:val="-5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Not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w w:val="115"/>
          <w:sz w:val="18"/>
          <w:szCs w:val="18"/>
        </w:rPr>
        <w:t>Meet</w:t>
      </w:r>
      <w:r w:rsidRPr="008F5F93">
        <w:rPr>
          <w:spacing w:val="-4"/>
          <w:w w:val="115"/>
          <w:sz w:val="18"/>
          <w:szCs w:val="18"/>
        </w:rPr>
        <w:t xml:space="preserve"> </w:t>
      </w:r>
      <w:r w:rsidRPr="008F5F93">
        <w:rPr>
          <w:spacing w:val="-2"/>
          <w:w w:val="115"/>
          <w:sz w:val="18"/>
          <w:szCs w:val="18"/>
        </w:rPr>
        <w:t>Standard</w:t>
      </w:r>
    </w:p>
    <w:p w:rsidR="008F5F93" w:rsidRPr="008F5F93" w:rsidRDefault="008F5F93" w:rsidP="008F5F93">
      <w:pPr>
        <w:spacing w:before="10"/>
        <w:rPr>
          <w:rFonts w:ascii="Calibri"/>
          <w:b/>
          <w:sz w:val="18"/>
          <w:szCs w:val="18"/>
        </w:rPr>
      </w:pPr>
      <w:r w:rsidRPr="008F5F93">
        <w:rPr>
          <w:sz w:val="18"/>
          <w:szCs w:val="18"/>
        </w:rPr>
        <w:br w:type="column"/>
      </w:r>
    </w:p>
    <w:p w:rsidR="008F5F93" w:rsidRPr="008F5F93" w:rsidRDefault="008F5F93" w:rsidP="008F5F93">
      <w:pPr>
        <w:pStyle w:val="BodyText"/>
        <w:ind w:left="497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3686810</wp:posOffset>
                </wp:positionH>
                <wp:positionV relativeFrom="paragraph">
                  <wp:posOffset>-41910</wp:posOffset>
                </wp:positionV>
                <wp:extent cx="93980" cy="159385"/>
                <wp:effectExtent l="635" t="0" r="63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59385"/>
                        </a:xfrm>
                        <a:prstGeom prst="rect">
                          <a:avLst/>
                        </a:prstGeom>
                        <a:solidFill>
                          <a:srgbClr val="339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C0A71" id="Rectangle 4" o:spid="_x0000_s1026" style="position:absolute;margin-left:290.3pt;margin-top:-3.3pt;width:7.4pt;height: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" fillcolor="#339800" stroked="f">
                <w10:wrap anchorx="page"/>
              </v:rect>
            </w:pict>
          </mc:Fallback>
        </mc:AlternateContent>
      </w:r>
      <w:r w:rsidRPr="008F5F93">
        <w:rPr>
          <w:spacing w:val="-2"/>
          <w:w w:val="115"/>
          <w:sz w:val="18"/>
          <w:szCs w:val="18"/>
        </w:rPr>
        <w:t>Occasionally</w:t>
      </w:r>
      <w:r w:rsidRPr="008F5F93">
        <w:rPr>
          <w:spacing w:val="15"/>
          <w:w w:val="115"/>
          <w:sz w:val="18"/>
          <w:szCs w:val="18"/>
        </w:rPr>
        <w:t xml:space="preserve"> </w:t>
      </w:r>
      <w:r w:rsidRPr="008F5F93">
        <w:rPr>
          <w:spacing w:val="-4"/>
          <w:w w:val="115"/>
          <w:sz w:val="18"/>
          <w:szCs w:val="18"/>
        </w:rPr>
        <w:t>Meets</w:t>
      </w:r>
    </w:p>
    <w:p w:rsidR="008F5F93" w:rsidRPr="008F5F93" w:rsidRDefault="008F5F93" w:rsidP="008F5F93">
      <w:pPr>
        <w:spacing w:before="10"/>
        <w:rPr>
          <w:rFonts w:ascii="Calibri"/>
          <w:b/>
          <w:sz w:val="18"/>
          <w:szCs w:val="18"/>
        </w:rPr>
      </w:pPr>
      <w:r w:rsidRPr="008F5F93">
        <w:rPr>
          <w:sz w:val="18"/>
          <w:szCs w:val="18"/>
        </w:rPr>
        <w:br w:type="column"/>
      </w:r>
    </w:p>
    <w:p w:rsidR="008F5F93" w:rsidRPr="008F5F93" w:rsidRDefault="008F5F93" w:rsidP="008F5F93">
      <w:pPr>
        <w:pStyle w:val="BodyText"/>
        <w:ind w:left="416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4621530</wp:posOffset>
                </wp:positionH>
                <wp:positionV relativeFrom="paragraph">
                  <wp:posOffset>-41910</wp:posOffset>
                </wp:positionV>
                <wp:extent cx="93980" cy="159385"/>
                <wp:effectExtent l="190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59385"/>
                        </a:xfrm>
                        <a:prstGeom prst="rect">
                          <a:avLst/>
                        </a:prstGeom>
                        <a:solidFill>
                          <a:srgbClr val="98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DC62" id="Rectangle 3" o:spid="_x0000_s1026" style="position:absolute;margin-left:363.9pt;margin-top:-3.3pt;width:7.4pt;height:12.5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" fillcolor="#980000" stroked="f">
                <w10:wrap anchorx="page"/>
              </v:rect>
            </w:pict>
          </mc:Fallback>
        </mc:AlternateContent>
      </w:r>
      <w:r w:rsidRPr="008F5F93">
        <w:rPr>
          <w:w w:val="110"/>
          <w:sz w:val="18"/>
          <w:szCs w:val="18"/>
        </w:rPr>
        <w:t>Meets</w:t>
      </w:r>
      <w:r w:rsidRPr="008F5F93">
        <w:rPr>
          <w:spacing w:val="3"/>
          <w:w w:val="115"/>
          <w:sz w:val="18"/>
          <w:szCs w:val="18"/>
        </w:rPr>
        <w:t xml:space="preserve"> </w:t>
      </w:r>
      <w:r w:rsidRPr="008F5F93">
        <w:rPr>
          <w:spacing w:val="-2"/>
          <w:w w:val="115"/>
          <w:sz w:val="18"/>
          <w:szCs w:val="18"/>
        </w:rPr>
        <w:t>Standard</w:t>
      </w:r>
    </w:p>
    <w:p w:rsidR="008F5F93" w:rsidRPr="008F5F93" w:rsidRDefault="008F5F93" w:rsidP="008F5F93">
      <w:pPr>
        <w:spacing w:before="10"/>
        <w:rPr>
          <w:rFonts w:ascii="Calibri"/>
          <w:b/>
          <w:sz w:val="18"/>
          <w:szCs w:val="18"/>
        </w:rPr>
      </w:pPr>
      <w:r w:rsidRPr="008F5F93">
        <w:rPr>
          <w:sz w:val="18"/>
          <w:szCs w:val="18"/>
        </w:rPr>
        <w:br w:type="column"/>
      </w:r>
    </w:p>
    <w:p w:rsidR="008F5F93" w:rsidRPr="008F5F93" w:rsidRDefault="008F5F93" w:rsidP="008F5F93">
      <w:pPr>
        <w:pStyle w:val="BodyText"/>
        <w:ind w:left="397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5433060</wp:posOffset>
                </wp:positionH>
                <wp:positionV relativeFrom="paragraph">
                  <wp:posOffset>-41910</wp:posOffset>
                </wp:positionV>
                <wp:extent cx="93980" cy="159385"/>
                <wp:effectExtent l="381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59385"/>
                        </a:xfrm>
                        <a:prstGeom prst="rect">
                          <a:avLst/>
                        </a:prstGeom>
                        <a:solidFill>
                          <a:srgbClr val="FF9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0E11F" id="Rectangle 2" o:spid="_x0000_s1026" style="position:absolute;margin-left:427.8pt;margin-top:-3.3pt;width:7.4pt;height: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" fillcolor="#ff9800" stroked="f">
                <w10:wrap anchorx="page"/>
              </v:rect>
            </w:pict>
          </mc:Fallback>
        </mc:AlternateContent>
      </w:r>
      <w:r w:rsidRPr="008F5F93">
        <w:rPr>
          <w:spacing w:val="-2"/>
          <w:w w:val="115"/>
          <w:sz w:val="18"/>
          <w:szCs w:val="18"/>
        </w:rPr>
        <w:t>Occasionally</w:t>
      </w:r>
      <w:r w:rsidRPr="008F5F93">
        <w:rPr>
          <w:spacing w:val="15"/>
          <w:w w:val="115"/>
          <w:sz w:val="18"/>
          <w:szCs w:val="18"/>
        </w:rPr>
        <w:t xml:space="preserve"> </w:t>
      </w:r>
      <w:r w:rsidRPr="008F5F93">
        <w:rPr>
          <w:spacing w:val="-2"/>
          <w:w w:val="115"/>
          <w:sz w:val="18"/>
          <w:szCs w:val="18"/>
        </w:rPr>
        <w:t>Exceeds</w:t>
      </w:r>
    </w:p>
    <w:p w:rsidR="008F5F93" w:rsidRPr="008F5F93" w:rsidRDefault="008F5F93" w:rsidP="008F5F93">
      <w:pPr>
        <w:spacing w:before="10"/>
        <w:rPr>
          <w:rFonts w:ascii="Calibri"/>
          <w:b/>
          <w:sz w:val="18"/>
          <w:szCs w:val="18"/>
        </w:rPr>
      </w:pPr>
      <w:r w:rsidRPr="008F5F93">
        <w:rPr>
          <w:sz w:val="18"/>
          <w:szCs w:val="18"/>
        </w:rPr>
        <w:br w:type="column"/>
      </w:r>
    </w:p>
    <w:p w:rsidR="008F5F93" w:rsidRPr="008F5F93" w:rsidRDefault="008F5F93" w:rsidP="008F5F93">
      <w:pPr>
        <w:pStyle w:val="BodyText"/>
        <w:ind w:left="449"/>
        <w:rPr>
          <w:sz w:val="18"/>
          <w:szCs w:val="18"/>
        </w:rPr>
      </w:pPr>
      <w:r w:rsidRPr="008F5F9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6454140</wp:posOffset>
                </wp:positionH>
                <wp:positionV relativeFrom="paragraph">
                  <wp:posOffset>-41910</wp:posOffset>
                </wp:positionV>
                <wp:extent cx="93980" cy="15938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" cy="159385"/>
                        </a:xfrm>
                        <a:prstGeom prst="rect">
                          <a:avLst/>
                        </a:prstGeom>
                        <a:solidFill>
                          <a:srgbClr val="66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41F7D" id="Rectangle 1" o:spid="_x0000_s1026" style="position:absolute;margin-left:508.2pt;margin-top:-3.3pt;width:7.4pt;height:12.5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" fillcolor="#606" stroked="f">
                <w10:wrap anchorx="page"/>
              </v:rect>
            </w:pict>
          </mc:Fallback>
        </mc:AlternateContent>
      </w:r>
      <w:r w:rsidRPr="008F5F93">
        <w:rPr>
          <w:w w:val="115"/>
          <w:sz w:val="18"/>
          <w:szCs w:val="18"/>
        </w:rPr>
        <w:t>Exceeds</w:t>
      </w:r>
      <w:r w:rsidRPr="008F5F93">
        <w:rPr>
          <w:spacing w:val="4"/>
          <w:w w:val="115"/>
          <w:sz w:val="18"/>
          <w:szCs w:val="18"/>
        </w:rPr>
        <w:t xml:space="preserve"> </w:t>
      </w:r>
      <w:r w:rsidRPr="008F5F93">
        <w:rPr>
          <w:spacing w:val="-2"/>
          <w:w w:val="115"/>
          <w:sz w:val="18"/>
          <w:szCs w:val="18"/>
        </w:rPr>
        <w:t>Standard</w:t>
      </w:r>
    </w:p>
    <w:p w:rsidR="006F0E0B" w:rsidRPr="008F5F93" w:rsidRDefault="006F0E0B">
      <w:pPr>
        <w:rPr>
          <w:sz w:val="18"/>
          <w:szCs w:val="18"/>
        </w:rPr>
      </w:pPr>
    </w:p>
    <w:sectPr w:rsidR="006F0E0B" w:rsidRPr="008F5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93"/>
    <w:rsid w:val="00163267"/>
    <w:rsid w:val="006F0E0B"/>
    <w:rsid w:val="008F5F93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3FA1"/>
  <w15:chartTrackingRefBased/>
  <w15:docId w15:val="{F2DECA47-C834-4044-8F6A-2C9EA5DB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5F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5F93"/>
    <w:rPr>
      <w:rFonts w:ascii="Calibri" w:eastAsia="Calibri" w:hAnsi="Calibri" w:cs="Calibri"/>
      <w:b/>
      <w:bCs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8F5F93"/>
    <w:rPr>
      <w:rFonts w:ascii="Calibri" w:eastAsia="Calibri" w:hAnsi="Calibri" w:cs="Calibri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 Hooser</dc:creator>
  <cp:keywords/>
  <dc:description/>
  <cp:lastModifiedBy>Christy M Hooser</cp:lastModifiedBy>
  <cp:revision>2</cp:revision>
  <dcterms:created xsi:type="dcterms:W3CDTF">2023-04-23T02:45:00Z</dcterms:created>
  <dcterms:modified xsi:type="dcterms:W3CDTF">2023-04-23T02:52:00Z</dcterms:modified>
</cp:coreProperties>
</file>